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21C8B82D" w:rsidR="001C2E78" w:rsidRPr="002B4F60" w:rsidRDefault="001C2E78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2B4F60">
        <w:rPr>
          <w:rFonts w:ascii="Book Antiqua" w:hAnsi="Book Antiqua"/>
          <w:b/>
          <w:sz w:val="26"/>
          <w:szCs w:val="26"/>
        </w:rPr>
        <w:t xml:space="preserve">SUNDAY, </w:t>
      </w:r>
      <w:r w:rsidR="00F15CD2">
        <w:rPr>
          <w:rFonts w:ascii="Book Antiqua" w:hAnsi="Book Antiqua"/>
          <w:b/>
          <w:sz w:val="26"/>
          <w:szCs w:val="26"/>
        </w:rPr>
        <w:t>JANUARY 5</w:t>
      </w:r>
      <w:r w:rsidR="009F7CAE" w:rsidRPr="002B4F60">
        <w:rPr>
          <w:rFonts w:ascii="Book Antiqua" w:hAnsi="Book Antiqua"/>
          <w:b/>
          <w:sz w:val="26"/>
          <w:szCs w:val="26"/>
        </w:rPr>
        <w:t xml:space="preserve">  </w:t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  <w:t xml:space="preserve">            </w:t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  <w:t xml:space="preserve">       </w:t>
      </w:r>
      <w:r w:rsidR="009F7CAE" w:rsidRPr="002B4F60">
        <w:rPr>
          <w:rFonts w:ascii="Book Antiqua" w:hAnsi="Book Antiqua"/>
          <w:b/>
          <w:sz w:val="26"/>
          <w:szCs w:val="26"/>
        </w:rPr>
        <w:t xml:space="preserve">           </w:t>
      </w:r>
      <w:r w:rsidRPr="002B4F60">
        <w:rPr>
          <w:rFonts w:ascii="Book Antiqua" w:hAnsi="Book Antiqua"/>
          <w:b/>
          <w:sz w:val="26"/>
          <w:szCs w:val="26"/>
        </w:rPr>
        <w:t xml:space="preserve">TONE </w:t>
      </w:r>
      <w:r w:rsidR="00F15CD2">
        <w:rPr>
          <w:rFonts w:ascii="Book Antiqua" w:hAnsi="Book Antiqua"/>
          <w:b/>
          <w:sz w:val="26"/>
          <w:szCs w:val="26"/>
        </w:rPr>
        <w:t>3</w:t>
      </w:r>
    </w:p>
    <w:p w14:paraId="50E64742" w14:textId="1DCFEFC5" w:rsidR="001C5861" w:rsidRDefault="00F15CD2" w:rsidP="00A33E3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28</w:t>
      </w:r>
      <w:r w:rsidRPr="00F15CD2">
        <w:rPr>
          <w:rFonts w:ascii="Book Antiqua" w:hAnsi="Book Antiqua"/>
          <w:b/>
          <w:bCs/>
          <w:sz w:val="26"/>
          <w:szCs w:val="26"/>
          <w:vertAlign w:val="superscript"/>
        </w:rPr>
        <w:t>th</w:t>
      </w:r>
      <w:r>
        <w:rPr>
          <w:rFonts w:ascii="Book Antiqua" w:hAnsi="Book Antiqua"/>
          <w:b/>
          <w:bCs/>
          <w:sz w:val="26"/>
          <w:szCs w:val="26"/>
        </w:rPr>
        <w:t xml:space="preserve"> Sunday after Pentecost</w:t>
      </w:r>
    </w:p>
    <w:p w14:paraId="7F0E9FEF" w14:textId="7A95EC68" w:rsidR="00F15CD2" w:rsidRDefault="00F15CD2" w:rsidP="00A33E3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Sunday Before the Theophany</w:t>
      </w:r>
    </w:p>
    <w:p w14:paraId="36F2734B" w14:textId="13998375" w:rsidR="00F15CD2" w:rsidRDefault="00F15CD2" w:rsidP="00A33E3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Eve of the Theophany</w:t>
      </w:r>
    </w:p>
    <w:p w14:paraId="1733AA97" w14:textId="77777777" w:rsidR="00F15CD2" w:rsidRDefault="00F15CD2" w:rsidP="00F15CD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Hieromartyr Theopemptus, Bishop of Nicomedia, and Martyr Theonas</w:t>
      </w:r>
    </w:p>
    <w:p w14:paraId="342423E5" w14:textId="62AAA105" w:rsidR="00F15CD2" w:rsidRPr="00F15CD2" w:rsidRDefault="00F15CD2" w:rsidP="00F15CD2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[</w:t>
      </w:r>
      <w:r>
        <w:rPr>
          <w:rFonts w:ascii="Book Antiqua" w:hAnsi="Book Antiqua"/>
          <w:b/>
          <w:bCs/>
          <w:sz w:val="26"/>
          <w:szCs w:val="26"/>
        </w:rPr>
        <w:t xml:space="preserve">Ven. </w:t>
      </w:r>
      <w:proofErr w:type="spellStart"/>
      <w:r>
        <w:rPr>
          <w:rFonts w:ascii="Book Antiqua" w:hAnsi="Book Antiqua"/>
          <w:b/>
          <w:bCs/>
          <w:sz w:val="26"/>
          <w:szCs w:val="26"/>
        </w:rPr>
        <w:t>Syncletica</w:t>
      </w:r>
      <w:proofErr w:type="spellEnd"/>
      <w:r>
        <w:rPr>
          <w:rFonts w:ascii="Book Antiqua" w:hAnsi="Book Antiqua"/>
          <w:b/>
          <w:bCs/>
          <w:sz w:val="26"/>
          <w:szCs w:val="26"/>
        </w:rPr>
        <w:t xml:space="preserve"> of Alexandria</w:t>
      </w:r>
      <w:r>
        <w:rPr>
          <w:rFonts w:ascii="Book Antiqua" w:hAnsi="Book Antiqua"/>
          <w:b/>
          <w:bCs/>
          <w:sz w:val="26"/>
          <w:szCs w:val="26"/>
        </w:rPr>
        <w:t xml:space="preserve">] </w:t>
      </w:r>
      <w:r>
        <w:rPr>
          <w:rFonts w:ascii="Book Antiqua" w:hAnsi="Book Antiqua"/>
          <w:i/>
          <w:iCs/>
          <w:sz w:val="26"/>
          <w:szCs w:val="26"/>
        </w:rPr>
        <w:t>(her service is set aside, and may be sung another day at Compline)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2379868" w14:textId="77777777" w:rsidR="00F15CD2" w:rsidRPr="00665DB3" w:rsidRDefault="00F15CD2" w:rsidP="00F15CD2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3</w:t>
      </w:r>
    </w:p>
    <w:p w14:paraId="39DE9E68" w14:textId="77777777" w:rsidR="00F15CD2" w:rsidRPr="00665DB3" w:rsidRDefault="00F15CD2" w:rsidP="00F15CD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C6FC058" w14:textId="77777777" w:rsidR="00F15CD2" w:rsidRPr="00F040C9" w:rsidRDefault="00F15CD2" w:rsidP="00F15CD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Lord, I call upon Thee,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hear</w:t>
      </w:r>
      <w:r w:rsidRPr="00F040C9">
        <w:rPr>
          <w:rFonts w:ascii="Book Antiqua" w:eastAsia="Times New Roman" w:cs="Times New Roman"/>
          <w:sz w:val="26"/>
          <w:szCs w:val="26"/>
        </w:rPr>
        <w:t xml:space="preserve"> me. </w:t>
      </w:r>
    </w:p>
    <w:p w14:paraId="5632AB29" w14:textId="77777777" w:rsidR="00F15CD2" w:rsidRPr="00F040C9" w:rsidRDefault="00F15CD2" w:rsidP="00F15CD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Hear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me</w:t>
      </w:r>
      <w:r w:rsidRPr="00F040C9">
        <w:rPr>
          <w:rFonts w:ascii="Book Antiqua" w:eastAsia="Times New Roman" w:cs="Times New Roman"/>
          <w:sz w:val="26"/>
          <w:szCs w:val="26"/>
        </w:rPr>
        <w:t xml:space="preserve">, O Lord.  </w:t>
      </w:r>
    </w:p>
    <w:p w14:paraId="70DD30C3" w14:textId="77777777" w:rsidR="00F15CD2" w:rsidRPr="00F040C9" w:rsidRDefault="00F15CD2" w:rsidP="00F15CD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Lord, I call upon Thee,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hear</w:t>
      </w:r>
      <w:r w:rsidRPr="00F040C9">
        <w:rPr>
          <w:rFonts w:ascii="Book Antiqua" w:eastAsia="Times New Roman" w:cs="Times New Roman"/>
          <w:sz w:val="26"/>
          <w:szCs w:val="26"/>
        </w:rPr>
        <w:t xml:space="preserve"> me. </w:t>
      </w:r>
    </w:p>
    <w:p w14:paraId="70A4A61E" w14:textId="77777777" w:rsidR="00F15CD2" w:rsidRPr="00F040C9" w:rsidRDefault="00F15CD2" w:rsidP="00F15CD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Receive the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voice</w:t>
      </w:r>
      <w:r w:rsidRPr="00F040C9">
        <w:rPr>
          <w:rFonts w:ascii="Book Antiqua" w:eastAsia="Times New Roman" w:cs="Times New Roman"/>
          <w:sz w:val="26"/>
          <w:szCs w:val="26"/>
        </w:rPr>
        <w:t xml:space="preserve"> of my prayer,</w:t>
      </w:r>
    </w:p>
    <w:p w14:paraId="7785C1B5" w14:textId="77777777" w:rsidR="00F15CD2" w:rsidRPr="00F040C9" w:rsidRDefault="00F15CD2" w:rsidP="00F15CD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when I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call</w:t>
      </w:r>
      <w:r w:rsidRPr="00F040C9">
        <w:rPr>
          <w:rFonts w:ascii="Book Antiqua" w:eastAsia="Times New Roman" w:cs="Times New Roman"/>
          <w:sz w:val="26"/>
          <w:szCs w:val="26"/>
        </w:rPr>
        <w:t xml:space="preserve"> upon Thee.</w:t>
      </w:r>
      <w:r>
        <w:rPr>
          <w:rFonts w:ascii="Book Antiqua" w:eastAsia="Times New Roman" w:cs="Times New Roman"/>
          <w:sz w:val="26"/>
          <w:szCs w:val="26"/>
        </w:rPr>
        <w:t>//</w:t>
      </w:r>
    </w:p>
    <w:p w14:paraId="616543D9" w14:textId="77777777" w:rsidR="00F15CD2" w:rsidRPr="00F040C9" w:rsidRDefault="00F15CD2" w:rsidP="00F15CD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  <w:u w:val="single"/>
        </w:rPr>
        <w:t>Hear</w:t>
      </w:r>
      <w:r w:rsidRPr="00F040C9">
        <w:rPr>
          <w:rFonts w:ascii="Book Antiqua" w:eastAsia="Times New Roman" w:cs="Times New Roman"/>
          <w:sz w:val="26"/>
          <w:szCs w:val="26"/>
        </w:rPr>
        <w:t xml:space="preserve">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me</w:t>
      </w:r>
      <w:r w:rsidRPr="00F040C9">
        <w:rPr>
          <w:rFonts w:ascii="Book Antiqua" w:eastAsia="Times New Roman" w:cs="Times New Roman"/>
          <w:sz w:val="26"/>
          <w:szCs w:val="26"/>
        </w:rPr>
        <w:t xml:space="preserve">, O Lord. </w:t>
      </w:r>
    </w:p>
    <w:p w14:paraId="04E8C8DB" w14:textId="77777777" w:rsidR="00F15CD2" w:rsidRPr="00F040C9" w:rsidRDefault="00F15CD2" w:rsidP="00F15CD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716E380C" w14:textId="77777777" w:rsidR="00F15CD2" w:rsidRPr="00F040C9" w:rsidRDefault="00F15CD2" w:rsidP="00F15CD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Let my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prayer</w:t>
      </w:r>
      <w:r w:rsidRPr="00F040C9">
        <w:rPr>
          <w:rFonts w:ascii="Book Antiqua" w:eastAsia="Times New Roman" w:cs="Times New Roman"/>
          <w:sz w:val="26"/>
          <w:szCs w:val="26"/>
        </w:rPr>
        <w:t xml:space="preserve"> arise</w:t>
      </w:r>
    </w:p>
    <w:p w14:paraId="2C6910EF" w14:textId="77777777" w:rsidR="00F15CD2" w:rsidRPr="00F040C9" w:rsidRDefault="00F15CD2" w:rsidP="00F15CD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in Thy sight as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in</w:t>
      </w:r>
      <w:r w:rsidRPr="00F040C9">
        <w:rPr>
          <w:rFonts w:ascii="Book Antiqua" w:eastAsia="Times New Roman" w:cs="Times New Roman"/>
          <w:sz w:val="26"/>
          <w:szCs w:val="26"/>
        </w:rPr>
        <w:t>cense,</w:t>
      </w:r>
    </w:p>
    <w:p w14:paraId="55BB5BF1" w14:textId="77777777" w:rsidR="00F15CD2" w:rsidRPr="00F040C9" w:rsidRDefault="00F15CD2" w:rsidP="00F15CD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and let the lifting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up</w:t>
      </w:r>
      <w:r w:rsidRPr="00F040C9">
        <w:rPr>
          <w:rFonts w:ascii="Book Antiqua" w:eastAsia="Times New Roman" w:cs="Times New Roman"/>
          <w:sz w:val="26"/>
          <w:szCs w:val="26"/>
        </w:rPr>
        <w:t xml:space="preserve"> of my hands </w:t>
      </w:r>
    </w:p>
    <w:p w14:paraId="0FC31275" w14:textId="77777777" w:rsidR="00F15CD2" w:rsidRPr="00F040C9" w:rsidRDefault="00F15CD2" w:rsidP="00F15CD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be an evening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sac</w:t>
      </w:r>
      <w:r w:rsidRPr="00F040C9">
        <w:rPr>
          <w:rFonts w:ascii="Book Antiqua" w:eastAsia="Times New Roman" w:cs="Times New Roman"/>
          <w:sz w:val="26"/>
          <w:szCs w:val="26"/>
        </w:rPr>
        <w:t>rifice.</w:t>
      </w:r>
      <w:r>
        <w:rPr>
          <w:rFonts w:ascii="Book Antiqua" w:eastAsia="Times New Roman" w:cs="Times New Roman"/>
          <w:sz w:val="26"/>
          <w:szCs w:val="26"/>
        </w:rPr>
        <w:t>//</w:t>
      </w:r>
    </w:p>
    <w:p w14:paraId="49A7C72E" w14:textId="77777777" w:rsidR="00F15CD2" w:rsidRPr="00F040C9" w:rsidRDefault="00F15CD2" w:rsidP="00F15CD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  <w:u w:val="single"/>
        </w:rPr>
        <w:t>Hear</w:t>
      </w:r>
      <w:r w:rsidRPr="00F040C9">
        <w:rPr>
          <w:rFonts w:ascii="Book Antiqua" w:eastAsia="Times New Roman" w:cs="Times New Roman"/>
          <w:sz w:val="26"/>
          <w:szCs w:val="26"/>
        </w:rPr>
        <w:t xml:space="preserve">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me</w:t>
      </w:r>
      <w:r w:rsidRPr="00F040C9">
        <w:rPr>
          <w:rFonts w:ascii="Book Antiqua" w:eastAsia="Times New Roman" w:cs="Times New Roman"/>
          <w:sz w:val="26"/>
          <w:szCs w:val="26"/>
        </w:rPr>
        <w:t xml:space="preserve">, O Lord. </w:t>
      </w:r>
    </w:p>
    <w:p w14:paraId="4490FDC9" w14:textId="77777777" w:rsidR="00F15CD2" w:rsidRPr="006706F1" w:rsidRDefault="00F15CD2" w:rsidP="00F15CD2">
      <w:pPr>
        <w:spacing w:line="240" w:lineRule="auto"/>
        <w:rPr>
          <w:rFonts w:ascii="Book Antiqua" w:hAnsi="Book Antiqua"/>
          <w:sz w:val="26"/>
          <w:szCs w:val="26"/>
        </w:rPr>
      </w:pPr>
    </w:p>
    <w:p w14:paraId="0964EC34" w14:textId="77777777" w:rsidR="00F15CD2" w:rsidRDefault="00F15CD2" w:rsidP="00F15CD2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sz w:val="26"/>
          <w:szCs w:val="26"/>
        </w:rPr>
        <w:t xml:space="preserve"> </w:t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7FC634BE" w14:textId="77777777" w:rsidR="00F15CD2" w:rsidRPr="006706F1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1E26384" w14:textId="77777777" w:rsidR="00F15CD2" w:rsidRPr="00665DB3" w:rsidRDefault="00F15CD2" w:rsidP="00F15CD2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65DB3">
        <w:rPr>
          <w:rFonts w:ascii="Book Antiqua" w:eastAsia="Times New Roman" w:hAnsi="Book Antiqua" w:cs="Times New Roman"/>
          <w:sz w:val="26"/>
          <w:szCs w:val="26"/>
        </w:rPr>
        <w:tab/>
      </w:r>
      <w:r w:rsidRPr="00665DB3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3</w:t>
      </w:r>
      <w:r w:rsidRPr="00665DB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(for the Resurrection) </w:t>
      </w:r>
    </w:p>
    <w:p w14:paraId="1510C0F5" w14:textId="77777777" w:rsidR="00F15CD2" w:rsidRPr="00665DB3" w:rsidRDefault="00F15CD2" w:rsidP="00F15CD2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6"/>
          <w:szCs w:val="26"/>
        </w:rPr>
      </w:pPr>
    </w:p>
    <w:p w14:paraId="3EC7302D" w14:textId="77777777" w:rsidR="00F15CD2" w:rsidRPr="00F040C9" w:rsidRDefault="00F15CD2" w:rsidP="00F15CD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By Thy Cross, O Christ our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Sav</w:t>
      </w:r>
      <w:r w:rsidRPr="00F040C9">
        <w:rPr>
          <w:rFonts w:ascii="Book Antiqua" w:eastAsia="Times New Roman" w:cs="Times New Roman"/>
          <w:sz w:val="26"/>
          <w:szCs w:val="26"/>
        </w:rPr>
        <w:t>ior,</w:t>
      </w:r>
    </w:p>
    <w:p w14:paraId="7A8FF886" w14:textId="77777777" w:rsidR="00F15CD2" w:rsidRPr="00F040C9" w:rsidRDefault="00F15CD2" w:rsidP="00F15CD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>death</w:t>
      </w:r>
      <w:r w:rsidRPr="00F040C9">
        <w:rPr>
          <w:rFonts w:ascii="Book Antiqua" w:eastAsia="Times New Roman" w:cs="Times New Roman"/>
          <w:sz w:val="26"/>
          <w:szCs w:val="26"/>
        </w:rPr>
        <w:t>’</w:t>
      </w:r>
      <w:r w:rsidRPr="00F040C9">
        <w:rPr>
          <w:rFonts w:ascii="Book Antiqua" w:eastAsia="Times New Roman" w:cs="Times New Roman"/>
          <w:sz w:val="26"/>
          <w:szCs w:val="26"/>
        </w:rPr>
        <w:t xml:space="preserve">s dominion has been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shat</w:t>
      </w:r>
      <w:r w:rsidRPr="00F040C9">
        <w:rPr>
          <w:rFonts w:ascii="Book Antiqua" w:eastAsia="Times New Roman" w:cs="Times New Roman"/>
          <w:sz w:val="26"/>
          <w:szCs w:val="26"/>
        </w:rPr>
        <w:t>tered;</w:t>
      </w:r>
    </w:p>
    <w:p w14:paraId="003E2625" w14:textId="77777777" w:rsidR="00F15CD2" w:rsidRPr="00F040C9" w:rsidRDefault="00F15CD2" w:rsidP="00F15CD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>the devil</w:t>
      </w:r>
      <w:r w:rsidRPr="00F040C9">
        <w:rPr>
          <w:rFonts w:ascii="Book Antiqua" w:eastAsia="Times New Roman" w:cs="Times New Roman"/>
          <w:sz w:val="26"/>
          <w:szCs w:val="26"/>
        </w:rPr>
        <w:t>’</w:t>
      </w:r>
      <w:r w:rsidRPr="00F040C9">
        <w:rPr>
          <w:rFonts w:ascii="Book Antiqua" w:eastAsia="Times New Roman" w:cs="Times New Roman"/>
          <w:sz w:val="26"/>
          <w:szCs w:val="26"/>
        </w:rPr>
        <w:t>s de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lu</w:t>
      </w:r>
      <w:r w:rsidRPr="00F040C9">
        <w:rPr>
          <w:rFonts w:ascii="Book Antiqua" w:eastAsia="Times New Roman" w:cs="Times New Roman"/>
          <w:sz w:val="26"/>
          <w:szCs w:val="26"/>
        </w:rPr>
        <w:t>sion destroyed.</w:t>
      </w:r>
    </w:p>
    <w:p w14:paraId="6B49F77C" w14:textId="77777777" w:rsidR="00F15CD2" w:rsidRPr="00F040C9" w:rsidRDefault="00F15CD2" w:rsidP="00F15CD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The </w:t>
      </w:r>
      <w:r>
        <w:rPr>
          <w:rFonts w:ascii="Book Antiqua" w:eastAsia="Times New Roman" w:cs="Times New Roman"/>
          <w:sz w:val="26"/>
          <w:szCs w:val="26"/>
        </w:rPr>
        <w:t>race of man</w:t>
      </w:r>
      <w:r w:rsidRPr="00F040C9">
        <w:rPr>
          <w:rFonts w:ascii="Book Antiqua" w:eastAsia="Times New Roman" w:cs="Times New Roman"/>
          <w:sz w:val="26"/>
          <w:szCs w:val="26"/>
        </w:rPr>
        <w:t xml:space="preserve">, being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saved</w:t>
      </w:r>
      <w:r w:rsidRPr="00F040C9">
        <w:rPr>
          <w:rFonts w:ascii="Book Antiqua" w:eastAsia="Times New Roman" w:cs="Times New Roman"/>
          <w:sz w:val="26"/>
          <w:szCs w:val="26"/>
        </w:rPr>
        <w:t xml:space="preserve"> by faith,//</w:t>
      </w:r>
    </w:p>
    <w:p w14:paraId="0FA84A09" w14:textId="77777777" w:rsidR="00F15CD2" w:rsidRPr="00F040C9" w:rsidRDefault="00F15CD2" w:rsidP="00F15CD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always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of</w:t>
      </w:r>
      <w:r w:rsidRPr="00F040C9">
        <w:rPr>
          <w:rFonts w:ascii="Book Antiqua" w:eastAsia="Times New Roman" w:cs="Times New Roman"/>
          <w:sz w:val="26"/>
          <w:szCs w:val="26"/>
        </w:rPr>
        <w:t xml:space="preserve">fers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Thee</w:t>
      </w:r>
      <w:r w:rsidRPr="00F040C9">
        <w:rPr>
          <w:rFonts w:ascii="Book Antiqua" w:eastAsia="Times New Roman" w:cs="Times New Roman"/>
          <w:sz w:val="26"/>
          <w:szCs w:val="26"/>
        </w:rPr>
        <w:t xml:space="preserve"> a song.</w:t>
      </w:r>
    </w:p>
    <w:p w14:paraId="462CF20B" w14:textId="77777777" w:rsidR="00F15CD2" w:rsidRPr="006706F1" w:rsidRDefault="00F15CD2" w:rsidP="00F15CD2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454E615E" w14:textId="77777777" w:rsidR="00F15CD2" w:rsidRPr="002B4F60" w:rsidRDefault="00F15CD2" w:rsidP="00F15CD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6AFA3707" w14:textId="77777777" w:rsidR="00F15CD2" w:rsidRPr="00A1717D" w:rsidRDefault="00F15CD2" w:rsidP="00F15CD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</w:p>
    <w:p w14:paraId="1C1DE641" w14:textId="77777777" w:rsidR="00F15CD2" w:rsidRPr="00F040C9" w:rsidRDefault="00F15CD2" w:rsidP="00F15CD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>All has been enlightened by Thy Resur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rec</w:t>
      </w:r>
      <w:r w:rsidRPr="00F040C9">
        <w:rPr>
          <w:rFonts w:ascii="Book Antiqua" w:eastAsia="Times New Roman" w:cs="Times New Roman"/>
          <w:sz w:val="26"/>
          <w:szCs w:val="26"/>
        </w:rPr>
        <w:t>tion, O Lord.</w:t>
      </w:r>
    </w:p>
    <w:p w14:paraId="421715DE" w14:textId="77777777" w:rsidR="00F15CD2" w:rsidRPr="00F040C9" w:rsidRDefault="00F15CD2" w:rsidP="00F15CD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Paradise has been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o</w:t>
      </w:r>
      <w:r w:rsidRPr="00F040C9">
        <w:rPr>
          <w:rFonts w:ascii="Book Antiqua" w:eastAsia="Times New Roman" w:cs="Times New Roman"/>
          <w:sz w:val="26"/>
          <w:szCs w:val="26"/>
        </w:rPr>
        <w:t>pened again.</w:t>
      </w:r>
    </w:p>
    <w:p w14:paraId="0AAEBFB7" w14:textId="77777777" w:rsidR="00F15CD2" w:rsidRPr="00F040C9" w:rsidRDefault="00F15CD2" w:rsidP="00F15CD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All creation,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prais</w:t>
      </w:r>
      <w:r w:rsidRPr="00F040C9">
        <w:rPr>
          <w:rFonts w:ascii="Book Antiqua" w:eastAsia="Times New Roman" w:cs="Times New Roman"/>
          <w:sz w:val="26"/>
          <w:szCs w:val="26"/>
        </w:rPr>
        <w:t>ing Thee,//</w:t>
      </w:r>
    </w:p>
    <w:p w14:paraId="6CFD8FB1" w14:textId="77777777" w:rsidR="00F15CD2" w:rsidRPr="00F040C9" w:rsidRDefault="00F15CD2" w:rsidP="00F15CD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always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of</w:t>
      </w:r>
      <w:r w:rsidRPr="00F040C9">
        <w:rPr>
          <w:rFonts w:ascii="Book Antiqua" w:eastAsia="Times New Roman" w:cs="Times New Roman"/>
          <w:sz w:val="26"/>
          <w:szCs w:val="26"/>
        </w:rPr>
        <w:t xml:space="preserve">fers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Thee</w:t>
      </w:r>
      <w:r w:rsidRPr="00F040C9">
        <w:rPr>
          <w:rFonts w:ascii="Book Antiqua" w:eastAsia="Times New Roman" w:cs="Times New Roman"/>
          <w:sz w:val="26"/>
          <w:szCs w:val="26"/>
        </w:rPr>
        <w:t xml:space="preserve"> a song.</w:t>
      </w:r>
    </w:p>
    <w:p w14:paraId="567E6CB0" w14:textId="77777777" w:rsidR="00F15CD2" w:rsidRPr="00665DB3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B1C91A6" w14:textId="77777777" w:rsidR="00F15CD2" w:rsidRPr="002B4F60" w:rsidRDefault="00F15CD2" w:rsidP="00F15CD2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17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220C74DC" w14:textId="77777777" w:rsidR="00F15CD2" w:rsidRPr="00A1717D" w:rsidRDefault="00F15CD2" w:rsidP="00F15CD2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</w:p>
    <w:p w14:paraId="3BA88BEB" w14:textId="77777777" w:rsidR="00F15CD2" w:rsidRPr="00F040C9" w:rsidRDefault="00F15CD2" w:rsidP="00F15CD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I glorify the power of the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Fa</w:t>
      </w:r>
      <w:r w:rsidRPr="00F040C9">
        <w:rPr>
          <w:rFonts w:ascii="Book Antiqua" w:eastAsia="Times New Roman" w:cs="Times New Roman"/>
          <w:sz w:val="26"/>
          <w:szCs w:val="26"/>
        </w:rPr>
        <w:t>ther and the Son.</w:t>
      </w:r>
    </w:p>
    <w:p w14:paraId="4C0C7C6E" w14:textId="77777777" w:rsidR="00F15CD2" w:rsidRPr="00F040C9" w:rsidRDefault="00F15CD2" w:rsidP="00F15CD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I praise the authority of the Holy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Spi</w:t>
      </w:r>
      <w:r w:rsidRPr="00F040C9">
        <w:rPr>
          <w:rFonts w:ascii="Book Antiqua" w:eastAsia="Times New Roman" w:cs="Times New Roman"/>
          <w:sz w:val="26"/>
          <w:szCs w:val="26"/>
        </w:rPr>
        <w:t>rit:</w:t>
      </w:r>
    </w:p>
    <w:p w14:paraId="160E5B6F" w14:textId="77777777" w:rsidR="00F15CD2" w:rsidRPr="00F040C9" w:rsidRDefault="00F15CD2" w:rsidP="00F15CD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the undivided, uncreated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God</w:t>
      </w:r>
      <w:r w:rsidRPr="00F040C9">
        <w:rPr>
          <w:rFonts w:ascii="Book Antiqua" w:eastAsia="Times New Roman" w:cs="Times New Roman"/>
          <w:sz w:val="26"/>
          <w:szCs w:val="26"/>
        </w:rPr>
        <w:t>head,//</w:t>
      </w:r>
    </w:p>
    <w:p w14:paraId="3FD67223" w14:textId="77777777" w:rsidR="00F15CD2" w:rsidRPr="00F040C9" w:rsidRDefault="00F15CD2" w:rsidP="00F15CD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the consubstantial Trinity which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reigns</w:t>
      </w:r>
      <w:r w:rsidRPr="00F040C9">
        <w:rPr>
          <w:rFonts w:ascii="Book Antiqua" w:eastAsia="Times New Roman" w:cs="Times New Roman"/>
          <w:sz w:val="26"/>
          <w:szCs w:val="26"/>
        </w:rPr>
        <w:t xml:space="preserve"> for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ev</w:t>
      </w:r>
      <w:r w:rsidRPr="00F040C9">
        <w:rPr>
          <w:rFonts w:ascii="Book Antiqua" w:eastAsia="Times New Roman" w:cs="Times New Roman"/>
          <w:sz w:val="26"/>
          <w:szCs w:val="26"/>
        </w:rPr>
        <w:t>er.</w:t>
      </w:r>
    </w:p>
    <w:p w14:paraId="20E58720" w14:textId="77777777" w:rsidR="00F15CD2" w:rsidRDefault="00F15CD2" w:rsidP="00F15CD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207DAB5F" w14:textId="77777777" w:rsidR="00F15CD2" w:rsidRPr="002B4F60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10241FB3" w14:textId="77777777" w:rsidR="00F15CD2" w:rsidRPr="006706F1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</w:p>
    <w:p w14:paraId="54E0D4BE" w14:textId="77777777" w:rsidR="00F15CD2" w:rsidRPr="00F72CC0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bookmarkStart w:id="4" w:name="_Hlk66958327"/>
      <w:r w:rsidRPr="00F72CC0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 stichera by Anatolius)</w:t>
      </w:r>
    </w:p>
    <w:p w14:paraId="504E5823" w14:textId="77777777" w:rsidR="00F15CD2" w:rsidRPr="006706F1" w:rsidRDefault="00F15CD2" w:rsidP="00F15CD2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68980BC2" w14:textId="77777777" w:rsidR="00F15CD2" w:rsidRPr="00F040C9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We bow down in worship before Thy precious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Cross</w:t>
      </w:r>
      <w:r w:rsidRPr="00F040C9">
        <w:rPr>
          <w:rFonts w:ascii="Book Antiqua" w:eastAsia="Times New Roman" w:hAnsi="Book Antiqua" w:cs="Times New Roman"/>
          <w:sz w:val="26"/>
          <w:szCs w:val="24"/>
        </w:rPr>
        <w:t>, O Christ,</w:t>
      </w:r>
    </w:p>
    <w:p w14:paraId="2C07F189" w14:textId="77777777" w:rsidR="00F15CD2" w:rsidRPr="00F040C9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>and we glorify and praise Thy Resur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rec</w:t>
      </w:r>
      <w:r w:rsidRPr="00F040C9">
        <w:rPr>
          <w:rFonts w:ascii="Book Antiqua" w:eastAsia="Times New Roman" w:hAnsi="Book Antiqua" w:cs="Times New Roman"/>
          <w:sz w:val="26"/>
          <w:szCs w:val="24"/>
        </w:rPr>
        <w:t>tion,//</w:t>
      </w:r>
    </w:p>
    <w:p w14:paraId="47C9E95D" w14:textId="77777777" w:rsidR="00F15CD2" w:rsidRPr="00F040C9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for by Thy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wounds</w:t>
      </w: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 we have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 been healed.</w:t>
      </w:r>
    </w:p>
    <w:bookmarkEnd w:id="4"/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5"/>
    <w:p w14:paraId="6AA497D5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37223E" w14:textId="77777777" w:rsidR="00F15CD2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6</w:t>
      </w: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Forefeast)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>(On the third day)</w:t>
      </w:r>
    </w:p>
    <w:p w14:paraId="7E2955E6" w14:textId="77777777" w:rsid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2D14D4C" w14:textId="77777777" w:rsidR="00F15CD2" w:rsidRPr="00C400A0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>O earth and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 that are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 on earth,</w:t>
      </w:r>
    </w:p>
    <w:p w14:paraId="028F1017" w14:textId="77777777" w:rsidR="00F15CD2" w:rsidRPr="00C400A0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>leap for joy and a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dorn</w:t>
      </w: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 yourselves;</w:t>
      </w:r>
    </w:p>
    <w:p w14:paraId="4568EDAA" w14:textId="77777777" w:rsidR="00F15CD2" w:rsidRPr="00C400A0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the Torrent of Delight is baptized in the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riv</w:t>
      </w:r>
      <w:r w:rsidRPr="00C400A0">
        <w:rPr>
          <w:rFonts w:ascii="Book Antiqua" w:eastAsia="Times New Roman" w:hAnsi="Book Antiqua" w:cs="Times New Roman"/>
          <w:sz w:val="26"/>
          <w:szCs w:val="24"/>
        </w:rPr>
        <w:t>er,</w:t>
      </w:r>
    </w:p>
    <w:p w14:paraId="65726C26" w14:textId="77777777" w:rsidR="00F15CD2" w:rsidRPr="00C400A0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drying up the flood of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e</w:t>
      </w:r>
      <w:r w:rsidRPr="00C400A0">
        <w:rPr>
          <w:rFonts w:ascii="Book Antiqua" w:eastAsia="Times New Roman" w:hAnsi="Book Antiqua" w:cs="Times New Roman"/>
          <w:sz w:val="26"/>
          <w:szCs w:val="24"/>
        </w:rPr>
        <w:t>vil,//</w:t>
      </w:r>
    </w:p>
    <w:p w14:paraId="71ABD308" w14:textId="77777777" w:rsidR="00F15CD2" w:rsidRPr="00C400A0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>and gushing forth divine re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mis</w:t>
      </w:r>
      <w:r w:rsidRPr="00C400A0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7F8EB15C" w14:textId="77777777" w:rsidR="00F15CD2" w:rsidRPr="002B4F60" w:rsidRDefault="00F15CD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6"/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9DFBC49" w14:textId="77777777" w:rsidR="00F15CD2" w:rsidRPr="00C400A0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>Jesus, as the Be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stow</w:t>
      </w:r>
      <w:r w:rsidRPr="00C400A0">
        <w:rPr>
          <w:rFonts w:ascii="Book Antiqua" w:eastAsia="Times New Roman" w:hAnsi="Book Antiqua" w:cs="Times New Roman"/>
          <w:sz w:val="26"/>
          <w:szCs w:val="24"/>
        </w:rPr>
        <w:t>er of Light,</w:t>
      </w:r>
    </w:p>
    <w:p w14:paraId="57470832" w14:textId="77777777" w:rsidR="00F15CD2" w:rsidRPr="00C400A0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has no need to be baptized, </w:t>
      </w:r>
    </w:p>
    <w:p w14:paraId="5B125189" w14:textId="77777777" w:rsidR="00F15CD2" w:rsidRPr="00C400A0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yet He comes in the flesh to the streams of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C400A0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68CED9C5" w14:textId="77777777" w:rsidR="00F15CD2" w:rsidRPr="00C400A0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wishing to enlighten those in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dark</w:t>
      </w:r>
      <w:r w:rsidRPr="00C400A0">
        <w:rPr>
          <w:rFonts w:ascii="Book Antiqua" w:eastAsia="Times New Roman" w:hAnsi="Book Antiqua" w:cs="Times New Roman"/>
          <w:sz w:val="26"/>
          <w:szCs w:val="24"/>
        </w:rPr>
        <w:t>ness;//</w:t>
      </w:r>
    </w:p>
    <w:p w14:paraId="62855513" w14:textId="77777777" w:rsidR="00F15CD2" w:rsidRPr="00C400A0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in faith let us eagerly go to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meet</w:t>
      </w: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 Him.</w:t>
      </w:r>
    </w:p>
    <w:p w14:paraId="0C65D66D" w14:textId="77777777" w:rsidR="00F15CD2" w:rsidRPr="002B4F60" w:rsidRDefault="00F15CD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7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7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948135" w14:textId="77777777" w:rsidR="00F15CD2" w:rsidRDefault="00F15CD2">
      <w:pPr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br w:type="page"/>
      </w:r>
    </w:p>
    <w:p w14:paraId="7A691B6C" w14:textId="6ADAA90E" w:rsidR="00F15CD2" w:rsidRPr="00C400A0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lastRenderedPageBreak/>
        <w:t xml:space="preserve">Bearing the appearance of a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C400A0">
        <w:rPr>
          <w:rFonts w:ascii="Book Antiqua" w:eastAsia="Times New Roman" w:hAnsi="Book Antiqua" w:cs="Times New Roman"/>
          <w:sz w:val="26"/>
          <w:szCs w:val="24"/>
        </w:rPr>
        <w:t>vant,</w:t>
      </w:r>
    </w:p>
    <w:p w14:paraId="2D4DEEEE" w14:textId="77777777" w:rsidR="00F15CD2" w:rsidRPr="00C400A0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Christ comes to be baptized in the streams of the Jordan by a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C400A0">
        <w:rPr>
          <w:rFonts w:ascii="Book Antiqua" w:eastAsia="Times New Roman" w:hAnsi="Book Antiqua" w:cs="Times New Roman"/>
          <w:sz w:val="26"/>
          <w:szCs w:val="24"/>
        </w:rPr>
        <w:t>vant,</w:t>
      </w:r>
    </w:p>
    <w:p w14:paraId="21D3DB22" w14:textId="77777777" w:rsidR="00F15CD2" w:rsidRPr="00C400A0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granting deliverance from the servitude of the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C400A0">
        <w:rPr>
          <w:rFonts w:ascii="Book Antiqua" w:eastAsia="Times New Roman" w:hAnsi="Book Antiqua" w:cs="Times New Roman"/>
          <w:sz w:val="26"/>
          <w:szCs w:val="24"/>
        </w:rPr>
        <w:t>cient sin,//</w:t>
      </w:r>
    </w:p>
    <w:p w14:paraId="578A6371" w14:textId="77777777" w:rsidR="00F15CD2" w:rsidRPr="00C400A0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>and sanctifying and en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C400A0">
        <w:rPr>
          <w:rFonts w:ascii="Book Antiqua" w:eastAsia="Times New Roman" w:hAnsi="Book Antiqua" w:cs="Times New Roman"/>
          <w:sz w:val="26"/>
          <w:szCs w:val="24"/>
        </w:rPr>
        <w:t>ening us.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8"/>
    <w:p w14:paraId="3701EA8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2D2A4F4" w14:textId="77777777" w:rsidR="00F15CD2" w:rsidRPr="00C5420C" w:rsidRDefault="00F15CD2" w:rsidP="00F15CD2">
      <w:pPr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C5420C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C5420C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5420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</w:t>
      </w:r>
      <w:r w:rsidRPr="00C5420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or the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M</w:t>
      </w:r>
      <w:r w:rsidRPr="00C5420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artyrs)</w:t>
      </w:r>
      <w:r w:rsidRPr="00C5420C">
        <w:rPr>
          <w:rFonts w:ascii="Book Antiqua" w:eastAsia="Times New Roman" w:hAnsi="Book Antiqua" w:cs="Times New Roman"/>
          <w:i/>
          <w:iCs/>
          <w:color w:val="FF0000"/>
          <w:szCs w:val="24"/>
        </w:rPr>
        <w:tab/>
      </w:r>
      <w:r w:rsidRPr="00375D55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(As one valiant among the martyrs)</w:t>
      </w:r>
    </w:p>
    <w:p w14:paraId="660EE1B5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3F5B804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Let us praise the wise Theonas and Theo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pem</w:t>
      </w:r>
      <w:r w:rsidRPr="00C5420C">
        <w:rPr>
          <w:rFonts w:ascii="Book Antiqua" w:eastAsia="Times New Roman" w:hAnsi="Book Antiqua" w:cs="Times New Roman"/>
          <w:sz w:val="26"/>
          <w:szCs w:val="24"/>
        </w:rPr>
        <w:t>ptus;</w:t>
      </w:r>
    </w:p>
    <w:p w14:paraId="64A16B6F" w14:textId="77777777" w:rsidR="00F15CD2" w:rsidRPr="00C5420C" w:rsidRDefault="00F15CD2" w:rsidP="00F15CD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for, obedient to the precepts of Christ, they utterly demolished all lawless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C5420C">
        <w:rPr>
          <w:rFonts w:ascii="Book Antiqua" w:eastAsia="Times New Roman" w:hAnsi="Book Antiqua" w:cs="Times New Roman"/>
          <w:sz w:val="26"/>
          <w:szCs w:val="24"/>
        </w:rPr>
        <w:t>ship,</w:t>
      </w:r>
    </w:p>
    <w:p w14:paraId="1FA37670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pi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ously offered the worship that is august and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ho</w:t>
      </w:r>
      <w:r w:rsidRPr="00C5420C">
        <w:rPr>
          <w:rFonts w:ascii="Book Antiqua" w:eastAsia="Times New Roman" w:hAnsi="Book Antiqua" w:cs="Times New Roman"/>
          <w:sz w:val="26"/>
          <w:szCs w:val="24"/>
        </w:rPr>
        <w:t>ly,</w:t>
      </w:r>
    </w:p>
    <w:p w14:paraId="5D037CDB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courageously confessing one Lord and God in the presence of the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ty</w:t>
      </w:r>
      <w:r w:rsidRPr="00C5420C">
        <w:rPr>
          <w:rFonts w:ascii="Book Antiqua" w:eastAsia="Times New Roman" w:hAnsi="Book Antiqua" w:cs="Times New Roman"/>
          <w:sz w:val="26"/>
          <w:szCs w:val="24"/>
        </w:rPr>
        <w:t>rants;//</w:t>
      </w:r>
    </w:p>
    <w:p w14:paraId="69D9B30D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and they have been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crowned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from on high.</w:t>
      </w:r>
    </w:p>
    <w:p w14:paraId="36129B0A" w14:textId="77777777" w:rsidR="00F15CD2" w:rsidRPr="002B4F60" w:rsidRDefault="00F15CD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9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D19AB0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Having abandoned the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base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way of life,</w:t>
      </w:r>
    </w:p>
    <w:p w14:paraId="3F285117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the comfort of luxury and fading glory as being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tran</w:t>
      </w:r>
      <w:r w:rsidRPr="00C5420C">
        <w:rPr>
          <w:rFonts w:ascii="Book Antiqua" w:eastAsia="Times New Roman" w:hAnsi="Book Antiqua" w:cs="Times New Roman"/>
          <w:sz w:val="26"/>
          <w:szCs w:val="24"/>
        </w:rPr>
        <w:t>sient,</w:t>
      </w:r>
    </w:p>
    <w:p w14:paraId="08BBC2A4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have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cleaved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to Christ, O all-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C5420C">
        <w:rPr>
          <w:rFonts w:ascii="Book Antiqua" w:eastAsia="Times New Roman" w:hAnsi="Book Antiqua" w:cs="Times New Roman"/>
          <w:sz w:val="26"/>
          <w:szCs w:val="24"/>
        </w:rPr>
        <w:t>worthy saints.</w:t>
      </w:r>
    </w:p>
    <w:p w14:paraId="2626B48B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How pleasantly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shone with His fair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beau</w:t>
      </w:r>
      <w:r w:rsidRPr="00C5420C">
        <w:rPr>
          <w:rFonts w:ascii="Book Antiqua" w:eastAsia="Times New Roman" w:hAnsi="Book Antiqua" w:cs="Times New Roman"/>
          <w:sz w:val="26"/>
          <w:szCs w:val="24"/>
        </w:rPr>
        <w:t>ty!</w:t>
      </w:r>
    </w:p>
    <w:p w14:paraId="35E8FD5B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And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were offered as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fra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grant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ros</w:t>
      </w:r>
      <w:r w:rsidRPr="00C5420C">
        <w:rPr>
          <w:rFonts w:ascii="Book Antiqua" w:eastAsia="Times New Roman" w:hAnsi="Book Antiqua" w:cs="Times New Roman"/>
          <w:sz w:val="26"/>
          <w:szCs w:val="24"/>
        </w:rPr>
        <w:t>es.//</w:t>
      </w:r>
    </w:p>
    <w:p w14:paraId="464C6320" w14:textId="77777777" w:rsidR="00F15CD2" w:rsidRPr="00C5420C" w:rsidRDefault="00F15CD2" w:rsidP="00F15CD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Divinely strengthened,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were crowned with the crown of the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incorruptible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King</w:t>
      </w:r>
      <w:r w:rsidRPr="00C5420C">
        <w:rPr>
          <w:rFonts w:ascii="Book Antiqua" w:eastAsia="Times New Roman" w:hAnsi="Book Antiqua" w:cs="Times New Roman"/>
          <w:sz w:val="26"/>
          <w:szCs w:val="24"/>
        </w:rPr>
        <w:t>dom.</w:t>
      </w:r>
    </w:p>
    <w:p w14:paraId="5CF32B51" w14:textId="77777777" w:rsidR="00F15CD2" w:rsidRPr="004F76F8" w:rsidRDefault="00F15CD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0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10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9D3EDB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Having hated the world,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appeared as a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bove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the world,</w:t>
      </w:r>
    </w:p>
    <w:p w14:paraId="6E812269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and were joined to the Church of the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First</w:t>
      </w:r>
      <w:r w:rsidRPr="00C5420C">
        <w:rPr>
          <w:rFonts w:ascii="Book Antiqua" w:eastAsia="Times New Roman" w:hAnsi="Book Antiqua" w:cs="Times New Roman"/>
          <w:sz w:val="26"/>
          <w:szCs w:val="24"/>
        </w:rPr>
        <w:t>-born.</w:t>
      </w:r>
    </w:p>
    <w:p w14:paraId="6B120197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With the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C5420C">
        <w:rPr>
          <w:rFonts w:ascii="Book Antiqua" w:eastAsia="Times New Roman" w:hAnsi="Book Antiqua" w:cs="Times New Roman"/>
          <w:sz w:val="26"/>
          <w:szCs w:val="24"/>
        </w:rPr>
        <w:t>gels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sing the un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fad</w:t>
      </w:r>
      <w:r w:rsidRPr="00C5420C">
        <w:rPr>
          <w:rFonts w:ascii="Book Antiqua" w:eastAsia="Times New Roman" w:hAnsi="Book Antiqua" w:cs="Times New Roman"/>
          <w:sz w:val="26"/>
          <w:szCs w:val="24"/>
        </w:rPr>
        <w:t>ing song,</w:t>
      </w:r>
    </w:p>
    <w:p w14:paraId="2CD3E9FA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as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stand face to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face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with God;</w:t>
      </w:r>
    </w:p>
    <w:p w14:paraId="58C3F9DB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and having destroyed the lawless de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ceit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of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i</w:t>
      </w:r>
      <w:r w:rsidRPr="00C5420C">
        <w:rPr>
          <w:rFonts w:ascii="Book Antiqua" w:eastAsia="Times New Roman" w:hAnsi="Book Antiqua" w:cs="Times New Roman"/>
          <w:sz w:val="26"/>
          <w:szCs w:val="24"/>
        </w:rPr>
        <w:t>dols,//</w:t>
      </w:r>
    </w:p>
    <w:p w14:paraId="71551ED2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as martyrs,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overthrew the madness of the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ty</w:t>
      </w:r>
      <w:r w:rsidRPr="00C5420C">
        <w:rPr>
          <w:rFonts w:ascii="Book Antiqua" w:eastAsia="Times New Roman" w:hAnsi="Book Antiqua" w:cs="Times New Roman"/>
          <w:sz w:val="26"/>
          <w:szCs w:val="24"/>
        </w:rPr>
        <w:t>rants.</w:t>
      </w:r>
    </w:p>
    <w:p w14:paraId="76D68AF1" w14:textId="77777777" w:rsidR="00F15CD2" w:rsidRPr="004F76F8" w:rsidRDefault="00F15CD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803563" w14:textId="77777777" w:rsidR="00F15CD2" w:rsidRDefault="00F15CD2">
      <w:pPr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br w:type="page"/>
      </w:r>
    </w:p>
    <w:p w14:paraId="60915C20" w14:textId="40E21D06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lastRenderedPageBreak/>
        <w:tab/>
      </w:r>
      <w:r w:rsidRPr="00C5420C">
        <w:rPr>
          <w:rFonts w:ascii="Book Antiqua" w:eastAsia="Times New Roman" w:hAnsi="Book Antiqua" w:cs="Times New Roman"/>
          <w:b/>
          <w:sz w:val="26"/>
          <w:szCs w:val="24"/>
        </w:rPr>
        <w:t>Tone 6</w:t>
      </w:r>
      <w:r w:rsidRPr="00C5420C">
        <w:rPr>
          <w:rFonts w:ascii="Book Antiqua" w:eastAsia="Times New Roman" w:hAnsi="Book Antiqua" w:cs="Times New Roman"/>
          <w:sz w:val="26"/>
          <w:szCs w:val="24"/>
        </w:rPr>
        <w:tab/>
      </w:r>
      <w:r w:rsidRPr="00C5420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</w:t>
      </w:r>
      <w:r w:rsidRPr="00C5420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the Forefeast)</w:t>
      </w:r>
    </w:p>
    <w:p w14:paraId="43881B48" w14:textId="77777777" w:rsidR="00F15CD2" w:rsidRPr="00C5420C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b/>
          <w:szCs w:val="24"/>
        </w:rPr>
      </w:pPr>
    </w:p>
    <w:p w14:paraId="578B62F6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Prepare, O River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C5420C">
        <w:rPr>
          <w:rFonts w:ascii="Book Antiqua" w:eastAsia="Times New Roman" w:hAnsi="Book Antiqua" w:cs="Times New Roman"/>
          <w:sz w:val="26"/>
          <w:szCs w:val="24"/>
        </w:rPr>
        <w:t>dan!</w:t>
      </w:r>
    </w:p>
    <w:p w14:paraId="19604DFD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Behold, Christ is coming to be baptized by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John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in thee!</w:t>
      </w:r>
    </w:p>
    <w:p w14:paraId="1E9C957D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Rejoice, O barren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wil</w:t>
      </w:r>
      <w:r w:rsidRPr="00C5420C">
        <w:rPr>
          <w:rFonts w:ascii="Book Antiqua" w:eastAsia="Times New Roman" w:hAnsi="Book Antiqua" w:cs="Times New Roman"/>
          <w:sz w:val="26"/>
          <w:szCs w:val="24"/>
        </w:rPr>
        <w:t>derness!</w:t>
      </w:r>
    </w:p>
    <w:p w14:paraId="781FA72F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Dance in gladness,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hills and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moun</w:t>
      </w:r>
      <w:r w:rsidRPr="00C5420C">
        <w:rPr>
          <w:rFonts w:ascii="Book Antiqua" w:eastAsia="Times New Roman" w:hAnsi="Book Antiqua" w:cs="Times New Roman"/>
          <w:sz w:val="26"/>
          <w:szCs w:val="24"/>
        </w:rPr>
        <w:t>tains!</w:t>
      </w:r>
    </w:p>
    <w:p w14:paraId="715DC0EA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Eternal Life is coming to reclaim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C5420C">
        <w:rPr>
          <w:rFonts w:ascii="Book Antiqua" w:eastAsia="Times New Roman" w:hAnsi="Book Antiqua" w:cs="Times New Roman"/>
          <w:sz w:val="26"/>
          <w:szCs w:val="24"/>
        </w:rPr>
        <w:t>am.</w:t>
      </w:r>
    </w:p>
    <w:p w14:paraId="34BEC12D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O Forerunner, call out with the voice of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one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who cries://</w:t>
      </w:r>
    </w:p>
    <w:p w14:paraId="1505B20B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“Prepare the ways of the Lord! Make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straight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His paths!”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AC13A3" w14:textId="77777777" w:rsidR="00F15CD2" w:rsidRPr="00485193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3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507A2AFB" w14:textId="77777777" w:rsidR="00F15CD2" w:rsidRPr="00485193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9CFC60F" w14:textId="77777777" w:rsidR="00F15CD2" w:rsidRPr="00F040C9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How can we not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F040C9">
        <w:rPr>
          <w:rFonts w:ascii="Book Antiqua" w:eastAsia="Times New Roman" w:hAnsi="Book Antiqua" w:cs="Times New Roman"/>
          <w:sz w:val="26"/>
          <w:szCs w:val="24"/>
        </w:rPr>
        <w:t>der</w:t>
      </w:r>
    </w:p>
    <w:p w14:paraId="32EE165A" w14:textId="77777777" w:rsidR="00F15CD2" w:rsidRPr="00F040C9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at thy mystical childbearing, O exalted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F040C9">
        <w:rPr>
          <w:rFonts w:ascii="Book Antiqua" w:eastAsia="Times New Roman" w:hAnsi="Book Antiqua" w:cs="Times New Roman"/>
          <w:sz w:val="26"/>
          <w:szCs w:val="24"/>
        </w:rPr>
        <w:t>er?</w:t>
      </w:r>
    </w:p>
    <w:p w14:paraId="72DC398F" w14:textId="77777777" w:rsidR="00F15CD2" w:rsidRPr="00F040C9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For without receiving the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touch</w:t>
      </w: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 of man,</w:t>
      </w:r>
    </w:p>
    <w:p w14:paraId="05990C01" w14:textId="77777777" w:rsidR="00F15CD2" w:rsidRPr="00F040C9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thou gavest birth to a Son in the flesh, O immaculate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F040C9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5B6E28F3" w14:textId="77777777" w:rsidR="00F15CD2" w:rsidRPr="00F040C9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>The Son born of the Father before e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F040C9">
        <w:rPr>
          <w:rFonts w:ascii="Book Antiqua" w:eastAsia="Times New Roman" w:hAnsi="Book Antiqua" w:cs="Times New Roman"/>
          <w:sz w:val="26"/>
          <w:szCs w:val="24"/>
        </w:rPr>
        <w:t>nity</w:t>
      </w:r>
    </w:p>
    <w:p w14:paraId="2C25E106" w14:textId="77777777" w:rsidR="00F15CD2" w:rsidRPr="00F040C9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was born of thee at the fullness of time, O honored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F040C9">
        <w:rPr>
          <w:rFonts w:ascii="Book Antiqua" w:eastAsia="Times New Roman" w:hAnsi="Book Antiqua" w:cs="Times New Roman"/>
          <w:sz w:val="26"/>
          <w:szCs w:val="24"/>
        </w:rPr>
        <w:t>dy.</w:t>
      </w:r>
    </w:p>
    <w:p w14:paraId="4436687D" w14:textId="77777777" w:rsidR="00F15CD2" w:rsidRPr="00F040C9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>He underwent no mingling, no change, no di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vi</w:t>
      </w:r>
      <w:r w:rsidRPr="00F040C9">
        <w:rPr>
          <w:rFonts w:ascii="Book Antiqua" w:eastAsia="Times New Roman" w:hAnsi="Book Antiqua" w:cs="Times New Roman"/>
          <w:sz w:val="26"/>
          <w:szCs w:val="24"/>
        </w:rPr>
        <w:t>sion,</w:t>
      </w:r>
    </w:p>
    <w:p w14:paraId="76535DEC" w14:textId="77777777" w:rsidR="00F15CD2" w:rsidRPr="00F040C9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but preserved the fullness of each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F040C9">
        <w:rPr>
          <w:rFonts w:ascii="Book Antiqua" w:eastAsia="Times New Roman" w:hAnsi="Book Antiqua" w:cs="Times New Roman"/>
          <w:sz w:val="26"/>
          <w:szCs w:val="24"/>
        </w:rPr>
        <w:t>ture.</w:t>
      </w:r>
    </w:p>
    <w:p w14:paraId="774710C1" w14:textId="77777777" w:rsidR="00F15CD2" w:rsidRPr="00F040C9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Entreat Him, O Lady and Virgin and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Mo</w:t>
      </w:r>
      <w:r w:rsidRPr="00F040C9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7C5ABD36" w14:textId="77777777" w:rsidR="00F15CD2" w:rsidRPr="00F040C9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>to save the souls of those who, in the Orthodox manner, con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fess</w:t>
      </w: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 thee//</w:t>
      </w:r>
    </w:p>
    <w:p w14:paraId="4019BF9F" w14:textId="77777777" w:rsidR="00F15CD2" w:rsidRPr="00F040C9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to be the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The</w:t>
      </w:r>
      <w:r w:rsidRPr="00F040C9">
        <w:rPr>
          <w:rFonts w:ascii="Book Antiqua" w:eastAsia="Times New Roman" w:hAnsi="Book Antiqua" w:cs="Times New Roman"/>
          <w:sz w:val="26"/>
          <w:szCs w:val="24"/>
        </w:rPr>
        <w:t>o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kos. 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6E1272" w14:textId="77777777" w:rsidR="00F15CD2" w:rsidRDefault="00F15CD2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201DAD9" w14:textId="33E97659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65E752D2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sung)</w:t>
      </w:r>
    </w:p>
    <w:p w14:paraId="46E38543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BAF9F7D" w14:textId="109EA819" w:rsidR="00F15CD2" w:rsidRPr="00F15CD2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5CD2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F15CD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F15CD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(of the Forefeast)</w:t>
      </w:r>
      <w:r w:rsidRPr="00F15CD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>(O House of Ephratha)</w:t>
      </w:r>
    </w:p>
    <w:p w14:paraId="6B863F98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42AB79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>Now, be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the King,                                                              </w:t>
      </w:r>
    </w:p>
    <w:p w14:paraId="50B9012B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the hope of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rael appears!                                              </w:t>
      </w:r>
    </w:p>
    <w:p w14:paraId="646EC202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ple, </w:t>
      </w:r>
    </w:p>
    <w:p w14:paraId="0815BC71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ly rejoice,//                                                        </w:t>
      </w:r>
    </w:p>
    <w:p w14:paraId="44EAFC3D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for the Light is made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ifest!                                               </w:t>
      </w:r>
    </w:p>
    <w:p w14:paraId="05DB8B0D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27231DC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Now the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F15CD2">
        <w:rPr>
          <w:rFonts w:ascii="Book Antiqua" w:eastAsia="Times New Roman" w:hAnsi="Book Antiqua" w:cs="Times New Roman"/>
          <w:sz w:val="26"/>
          <w:szCs w:val="26"/>
        </w:rPr>
        <w:t>head</w:t>
      </w:r>
    </w:p>
    <w:p w14:paraId="01EFB159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>has ap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peared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in the flesh                                                     </w:t>
      </w:r>
    </w:p>
    <w:p w14:paraId="63735070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to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who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on earth;                                                  </w:t>
      </w:r>
    </w:p>
    <w:p w14:paraId="59E1BFDD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Light now shines on those in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ness,//                                      </w:t>
      </w:r>
    </w:p>
    <w:p w14:paraId="448A76B3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and grace shines its brilliant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rays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on all.                                       </w:t>
      </w:r>
    </w:p>
    <w:p w14:paraId="0EF87CB5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DD4F0C3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can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dlestick of the Light                                                    </w:t>
      </w:r>
    </w:p>
    <w:p w14:paraId="1D254DD8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brilliant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ray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of the Sun,                                                    </w:t>
      </w:r>
    </w:p>
    <w:p w14:paraId="3B282B9D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>Fore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run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ner of the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,                                                       </w:t>
      </w:r>
    </w:p>
    <w:p w14:paraId="0F1DFF34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friend of the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Bride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groom://                                                   </w:t>
      </w:r>
    </w:p>
    <w:p w14:paraId="0CD42737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O Prophet, fulfill thy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min</w:t>
      </w:r>
      <w:r w:rsidRPr="00F15CD2">
        <w:rPr>
          <w:rFonts w:ascii="Book Antiqua" w:eastAsia="Times New Roman" w:hAnsi="Book Antiqua" w:cs="Times New Roman"/>
          <w:sz w:val="26"/>
          <w:szCs w:val="26"/>
        </w:rPr>
        <w:t>istry!</w:t>
      </w:r>
    </w:p>
    <w:p w14:paraId="41F11ABC" w14:textId="77777777" w:rsidR="00F15CD2" w:rsidRPr="00F15CD2" w:rsidRDefault="00F15CD2" w:rsidP="00F15CD2">
      <w:pPr>
        <w:spacing w:line="240" w:lineRule="auto"/>
        <w:ind w:left="720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99B6926" w14:textId="77777777" w:rsidR="00F15CD2" w:rsidRPr="00F15CD2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5CD2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3A1DC241" w14:textId="31A393D0" w:rsidR="00F15CD2" w:rsidRPr="00F15CD2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5CD2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22B1FD39" w14:textId="77777777" w:rsidR="00F15CD2" w:rsidRPr="00F15CD2" w:rsidRDefault="00F15CD2" w:rsidP="00F15CD2">
      <w:pPr>
        <w:spacing w:line="240" w:lineRule="auto"/>
        <w:ind w:left="720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14C43BC" w14:textId="6E5362C7" w:rsidR="00F15CD2" w:rsidRPr="00F15CD2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F15CD2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F15CD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F15CD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(of the Forefeast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, b</w:t>
      </w:r>
      <w:r w:rsidRPr="00F15CD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y Anatolius)</w:t>
      </w:r>
    </w:p>
    <w:p w14:paraId="05CF367A" w14:textId="77777777" w:rsidR="00F15CD2" w:rsidRPr="00F15CD2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79699C1E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“O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John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the Baptist, who knew Me, the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Lamb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, in the womb, </w:t>
      </w:r>
    </w:p>
    <w:p w14:paraId="639714C5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serve Me in the river with the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F15CD2">
        <w:rPr>
          <w:rFonts w:ascii="Book Antiqua" w:eastAsia="Times New Roman" w:hAnsi="Book Antiqua" w:cs="Times New Roman"/>
          <w:sz w:val="26"/>
          <w:szCs w:val="26"/>
        </w:rPr>
        <w:t>gels;</w:t>
      </w:r>
    </w:p>
    <w:p w14:paraId="3604BCBB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Stretch forth thy hand and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touch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My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most</w:t>
      </w:r>
      <w:r w:rsidRPr="00F15CD2">
        <w:rPr>
          <w:rFonts w:ascii="Book Antiqua" w:eastAsia="Times New Roman" w:hAnsi="Book Antiqua" w:cs="Times New Roman"/>
          <w:sz w:val="26"/>
          <w:szCs w:val="26"/>
        </w:rPr>
        <w:t>-pure head.</w:t>
      </w:r>
    </w:p>
    <w:p w14:paraId="6EC932BD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And when thou seest the mountains tremble and the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Jor</w:t>
      </w:r>
      <w:r w:rsidRPr="00F15CD2">
        <w:rPr>
          <w:rFonts w:ascii="Book Antiqua" w:eastAsia="Times New Roman" w:hAnsi="Book Antiqua" w:cs="Times New Roman"/>
          <w:sz w:val="26"/>
          <w:szCs w:val="26"/>
        </w:rPr>
        <w:t>dan turn back,</w:t>
      </w:r>
    </w:p>
    <w:p w14:paraId="37AC7093" w14:textId="3F2F95AE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then shout with them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F15CD2">
        <w:rPr>
          <w:rFonts w:ascii="Book Antiqua" w:eastAsia="Times New Roman" w:hAnsi="Book Antiqua" w:cs="Times New Roman"/>
          <w:sz w:val="26"/>
          <w:szCs w:val="26"/>
        </w:rPr>
        <w:t>ing: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393BC932" w14:textId="1D101B03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>‘O Lord, Who wast incarnate of the Virgin for our salvation,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ry to Thee!’” 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4F36EF1" w14:textId="77777777" w:rsidR="002848D1" w:rsidRPr="00845456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845456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3</w:t>
      </w:r>
      <w:r w:rsidRPr="00845456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845456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 the Resurrection)</w:t>
      </w:r>
    </w:p>
    <w:p w14:paraId="19F40837" w14:textId="77777777" w:rsidR="002848D1" w:rsidRPr="006706F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1EBF8B4" w14:textId="77777777" w:rsidR="002848D1" w:rsidRPr="00284D6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84D61">
        <w:rPr>
          <w:rFonts w:ascii="Book Antiqua" w:eastAsia="Times New Roman" w:hAnsi="Book Antiqua" w:cs="Times New Roman"/>
          <w:sz w:val="26"/>
          <w:szCs w:val="24"/>
        </w:rPr>
        <w:t xml:space="preserve">The sun was darkened by Thy </w:t>
      </w:r>
      <w:r w:rsidRPr="00284D61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284D61">
        <w:rPr>
          <w:rFonts w:ascii="Book Antiqua" w:eastAsia="Times New Roman" w:hAnsi="Book Antiqua" w:cs="Times New Roman"/>
          <w:sz w:val="26"/>
          <w:szCs w:val="24"/>
        </w:rPr>
        <w:t>sion, O Christ,</w:t>
      </w:r>
    </w:p>
    <w:p w14:paraId="14B0D940" w14:textId="77777777" w:rsidR="002848D1" w:rsidRPr="00284D6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84D61">
        <w:rPr>
          <w:rFonts w:ascii="Book Antiqua" w:eastAsia="Times New Roman" w:hAnsi="Book Antiqua" w:cs="Times New Roman"/>
          <w:sz w:val="26"/>
          <w:szCs w:val="24"/>
        </w:rPr>
        <w:t>but all creation was enlightened by the light of Thy Resur</w:t>
      </w:r>
      <w:r w:rsidRPr="00284D61">
        <w:rPr>
          <w:rFonts w:ascii="Book Antiqua" w:eastAsia="Times New Roman" w:hAnsi="Book Antiqua" w:cs="Times New Roman"/>
          <w:sz w:val="26"/>
          <w:szCs w:val="24"/>
          <w:u w:val="single"/>
        </w:rPr>
        <w:t>rec</w:t>
      </w:r>
      <w:r w:rsidRPr="00284D61">
        <w:rPr>
          <w:rFonts w:ascii="Book Antiqua" w:eastAsia="Times New Roman" w:hAnsi="Book Antiqua" w:cs="Times New Roman"/>
          <w:sz w:val="26"/>
          <w:szCs w:val="24"/>
        </w:rPr>
        <w:t xml:space="preserve">tion.// </w:t>
      </w:r>
    </w:p>
    <w:p w14:paraId="5F8B2724" w14:textId="77777777" w:rsidR="002848D1" w:rsidRPr="00284D6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84D61">
        <w:rPr>
          <w:rFonts w:ascii="Book Antiqua" w:eastAsia="Times New Roman" w:hAnsi="Book Antiqua" w:cs="Times New Roman"/>
          <w:sz w:val="26"/>
          <w:szCs w:val="24"/>
        </w:rPr>
        <w:t xml:space="preserve">Accept our evening </w:t>
      </w:r>
      <w:r w:rsidRPr="00284D61">
        <w:rPr>
          <w:rFonts w:ascii="Book Antiqua" w:eastAsia="Times New Roman" w:hAnsi="Book Antiqua" w:cs="Times New Roman"/>
          <w:sz w:val="26"/>
          <w:szCs w:val="24"/>
          <w:u w:val="single"/>
        </w:rPr>
        <w:t>song</w:t>
      </w:r>
      <w:r w:rsidRPr="00284D61">
        <w:rPr>
          <w:rFonts w:ascii="Book Antiqua" w:eastAsia="Times New Roman" w:hAnsi="Book Antiqua" w:cs="Times New Roman"/>
          <w:sz w:val="26"/>
          <w:szCs w:val="24"/>
        </w:rPr>
        <w:t xml:space="preserve">, O </w:t>
      </w:r>
      <w:r w:rsidRPr="00284D61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284D61">
        <w:rPr>
          <w:rFonts w:ascii="Book Antiqua" w:eastAsia="Times New Roman" w:hAnsi="Book Antiqua" w:cs="Times New Roman"/>
          <w:sz w:val="26"/>
          <w:szCs w:val="24"/>
        </w:rPr>
        <w:t>er of man!</w:t>
      </w:r>
    </w:p>
    <w:p w14:paraId="78698770" w14:textId="77777777" w:rsidR="002848D1" w:rsidRPr="006706F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37DBB18" w14:textId="77777777" w:rsidR="002848D1" w:rsidRPr="002B4F60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1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Lord is King; He is robed in majesty! </w:t>
      </w:r>
    </w:p>
    <w:bookmarkEnd w:id="11"/>
    <w:p w14:paraId="097F2E4F" w14:textId="77777777" w:rsidR="002848D1" w:rsidRPr="006706F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F205514" w14:textId="77777777" w:rsidR="002848D1" w:rsidRPr="00284D6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84D61">
        <w:rPr>
          <w:rFonts w:ascii="Book Antiqua" w:eastAsia="Times New Roman" w:hAnsi="Book Antiqua" w:cs="Times New Roman"/>
          <w:sz w:val="26"/>
          <w:szCs w:val="24"/>
        </w:rPr>
        <w:t>Thy life-bearing Resur</w:t>
      </w:r>
      <w:r w:rsidRPr="00284D61">
        <w:rPr>
          <w:rFonts w:ascii="Book Antiqua" w:eastAsia="Times New Roman" w:hAnsi="Book Antiqua" w:cs="Times New Roman"/>
          <w:sz w:val="26"/>
          <w:szCs w:val="24"/>
          <w:u w:val="single"/>
        </w:rPr>
        <w:t>rec</w:t>
      </w:r>
      <w:r w:rsidRPr="00284D61">
        <w:rPr>
          <w:rFonts w:ascii="Book Antiqua" w:eastAsia="Times New Roman" w:hAnsi="Book Antiqua" w:cs="Times New Roman"/>
          <w:sz w:val="26"/>
          <w:szCs w:val="24"/>
        </w:rPr>
        <w:t>tion, O Lord,</w:t>
      </w:r>
    </w:p>
    <w:p w14:paraId="466CCBF0" w14:textId="77777777" w:rsidR="002848D1" w:rsidRPr="00284D6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84D61">
        <w:rPr>
          <w:rFonts w:ascii="Book Antiqua" w:eastAsia="Times New Roman" w:hAnsi="Book Antiqua" w:cs="Times New Roman"/>
          <w:sz w:val="26"/>
          <w:szCs w:val="24"/>
        </w:rPr>
        <w:t>enlightened the whole universe, recalling Thy cre</w:t>
      </w:r>
      <w:r w:rsidRPr="00284D61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284D61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56D890C6" w14:textId="77777777" w:rsidR="002848D1" w:rsidRPr="00284D6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84D61">
        <w:rPr>
          <w:rFonts w:ascii="Book Antiqua" w:eastAsia="Times New Roman" w:hAnsi="Book Antiqua" w:cs="Times New Roman"/>
          <w:sz w:val="26"/>
          <w:szCs w:val="24"/>
        </w:rPr>
        <w:t xml:space="preserve">Delivered from Adam’s </w:t>
      </w:r>
      <w:r w:rsidRPr="00284D61">
        <w:rPr>
          <w:rFonts w:ascii="Book Antiqua" w:eastAsia="Times New Roman" w:hAnsi="Book Antiqua" w:cs="Times New Roman"/>
          <w:sz w:val="26"/>
          <w:szCs w:val="24"/>
          <w:u w:val="single"/>
        </w:rPr>
        <w:t>curse</w:t>
      </w:r>
      <w:r w:rsidRPr="00284D61">
        <w:rPr>
          <w:rFonts w:ascii="Book Antiqua" w:eastAsia="Times New Roman" w:hAnsi="Book Antiqua" w:cs="Times New Roman"/>
          <w:sz w:val="26"/>
          <w:szCs w:val="24"/>
        </w:rPr>
        <w:t>, we sing://</w:t>
      </w:r>
    </w:p>
    <w:p w14:paraId="4D36ECEC" w14:textId="77777777" w:rsidR="002848D1" w:rsidRPr="00284D6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84D61">
        <w:rPr>
          <w:rFonts w:ascii="Book Antiqua" w:eastAsia="Times New Roman" w:hAnsi="Book Antiqua" w:cs="Times New Roman"/>
          <w:sz w:val="26"/>
          <w:szCs w:val="24"/>
        </w:rPr>
        <w:t xml:space="preserve">O Almighty </w:t>
      </w:r>
      <w:r w:rsidRPr="00284D61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284D61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284D61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284D61">
        <w:rPr>
          <w:rFonts w:ascii="Book Antiqua" w:eastAsia="Times New Roman" w:hAnsi="Book Antiqua" w:cs="Times New Roman"/>
          <w:sz w:val="26"/>
          <w:szCs w:val="24"/>
        </w:rPr>
        <w:t>ry to Thee!</w:t>
      </w:r>
    </w:p>
    <w:p w14:paraId="4F2BF047" w14:textId="77777777" w:rsidR="002848D1" w:rsidRPr="000C0720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3ADA5C3" w14:textId="77777777" w:rsidR="002848D1" w:rsidRPr="002B4F60" w:rsidRDefault="002848D1" w:rsidP="002848D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2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He has established the world, so that it shall never be moved.</w:t>
      </w:r>
    </w:p>
    <w:bookmarkEnd w:id="12"/>
    <w:p w14:paraId="17BD1F1B" w14:textId="77777777" w:rsidR="002848D1" w:rsidRPr="006706F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D5F0C8D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Thou art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change</w:t>
      </w:r>
      <w:r w:rsidRPr="00CA4BD6">
        <w:rPr>
          <w:rFonts w:ascii="Book Antiqua" w:eastAsia="Times New Roman" w:cs="Times New Roman"/>
          <w:sz w:val="26"/>
          <w:szCs w:val="26"/>
        </w:rPr>
        <w:t>less God,</w:t>
      </w:r>
    </w:p>
    <w:p w14:paraId="52714A79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Who, suffering in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flesh</w:t>
      </w:r>
      <w:r w:rsidRPr="003770BA">
        <w:rPr>
          <w:rFonts w:ascii="Book Antiqua" w:eastAsia="Times New Roman" w:cs="Times New Roman"/>
          <w:sz w:val="26"/>
          <w:szCs w:val="26"/>
        </w:rPr>
        <w:t>,</w:t>
      </w:r>
      <w:r w:rsidRPr="00CA4BD6">
        <w:rPr>
          <w:rFonts w:ascii="Book Antiqua" w:eastAsia="Times New Roman" w:cs="Times New Roman"/>
          <w:sz w:val="26"/>
          <w:szCs w:val="26"/>
        </w:rPr>
        <w:t xml:space="preserve"> wast changed.</w:t>
      </w:r>
    </w:p>
    <w:p w14:paraId="5F42E836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Creation could not endure seeing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Thee</w:t>
      </w:r>
      <w:r w:rsidRPr="00CA4BD6">
        <w:rPr>
          <w:rFonts w:ascii="Book Antiqua" w:eastAsia="Times New Roman" w:cs="Times New Roman"/>
          <w:sz w:val="26"/>
          <w:szCs w:val="26"/>
        </w:rPr>
        <w:t xml:space="preserve"> on the Cross.</w:t>
      </w:r>
    </w:p>
    <w:p w14:paraId="24D33ACF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It was filled with fear while praising Thy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pa</w:t>
      </w:r>
      <w:r w:rsidRPr="00CA4BD6">
        <w:rPr>
          <w:rFonts w:ascii="Book Antiqua" w:eastAsia="Times New Roman" w:cs="Times New Roman"/>
          <w:sz w:val="26"/>
          <w:szCs w:val="26"/>
        </w:rPr>
        <w:t>tience.</w:t>
      </w:r>
    </w:p>
    <w:p w14:paraId="5683CCD9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By descending to hell and rising on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third</w:t>
      </w:r>
      <w:r w:rsidRPr="00CA4BD6">
        <w:rPr>
          <w:rFonts w:ascii="Book Antiqua" w:eastAsia="Times New Roman" w:cs="Times New Roman"/>
          <w:sz w:val="26"/>
          <w:szCs w:val="26"/>
        </w:rPr>
        <w:t xml:space="preserve"> day,//</w:t>
      </w:r>
    </w:p>
    <w:p w14:paraId="19567CC6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Thou hast granted to the world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life</w:t>
      </w:r>
      <w:r w:rsidRPr="00CA4BD6">
        <w:rPr>
          <w:rFonts w:ascii="Book Antiqua" w:eastAsia="Times New Roman" w:cs="Times New Roman"/>
          <w:sz w:val="26"/>
          <w:szCs w:val="26"/>
        </w:rPr>
        <w:t xml:space="preserve"> and great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mer</w:t>
      </w:r>
      <w:r w:rsidRPr="00CA4BD6">
        <w:rPr>
          <w:rFonts w:ascii="Book Antiqua" w:eastAsia="Times New Roman" w:cs="Times New Roman"/>
          <w:sz w:val="26"/>
          <w:szCs w:val="26"/>
        </w:rPr>
        <w:t>cy.</w:t>
      </w:r>
    </w:p>
    <w:p w14:paraId="25FD6689" w14:textId="77777777" w:rsidR="002848D1" w:rsidRPr="00873920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</w:p>
    <w:p w14:paraId="05536EDD" w14:textId="77777777" w:rsidR="002848D1" w:rsidRPr="002B4F60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3" w:name="_Hlk4972254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Holiness befit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Thy house, O Lord, forevermore! </w:t>
      </w:r>
    </w:p>
    <w:bookmarkEnd w:id="13"/>
    <w:p w14:paraId="6CD0C6A2" w14:textId="77777777" w:rsidR="002848D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0613774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Thou didst endure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death</w:t>
      </w:r>
      <w:r w:rsidRPr="00CA4BD6">
        <w:rPr>
          <w:rFonts w:ascii="Book Antiqua" w:eastAsia="Times New Roman" w:cs="Times New Roman"/>
          <w:sz w:val="26"/>
          <w:szCs w:val="26"/>
        </w:rPr>
        <w:t>, O Christ,</w:t>
      </w:r>
    </w:p>
    <w:p w14:paraId="4C9927B2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to deliver </w:t>
      </w:r>
      <w:r>
        <w:rPr>
          <w:rFonts w:ascii="Book Antiqua" w:eastAsia="Times New Roman" w:cs="Times New Roman"/>
          <w:sz w:val="26"/>
          <w:szCs w:val="26"/>
        </w:rPr>
        <w:t xml:space="preserve">the race of </w:t>
      </w:r>
      <w:r w:rsidRPr="00284D61">
        <w:rPr>
          <w:rFonts w:ascii="Book Antiqua" w:eastAsia="Times New Roman" w:cs="Times New Roman"/>
          <w:sz w:val="26"/>
          <w:szCs w:val="26"/>
          <w:u w:val="single"/>
        </w:rPr>
        <w:t>men</w:t>
      </w:r>
      <w:r w:rsidRPr="00CA4BD6">
        <w:rPr>
          <w:rFonts w:ascii="Book Antiqua" w:eastAsia="Times New Roman" w:cs="Times New Roman"/>
          <w:sz w:val="26"/>
          <w:szCs w:val="26"/>
        </w:rPr>
        <w:t xml:space="preserve"> from death.</w:t>
      </w:r>
    </w:p>
    <w:p w14:paraId="2A94A73D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Thou didst rise from the dead on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third</w:t>
      </w:r>
      <w:r w:rsidRPr="00CA4BD6">
        <w:rPr>
          <w:rFonts w:ascii="Book Antiqua" w:eastAsia="Times New Roman" w:cs="Times New Roman"/>
          <w:sz w:val="26"/>
          <w:szCs w:val="26"/>
        </w:rPr>
        <w:t xml:space="preserve"> day,</w:t>
      </w:r>
    </w:p>
    <w:p w14:paraId="23E0A541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raising with </w:t>
      </w:r>
      <w:r>
        <w:rPr>
          <w:rFonts w:ascii="Book Antiqua" w:eastAsia="Times New Roman" w:cs="Times New Roman"/>
          <w:sz w:val="26"/>
          <w:szCs w:val="26"/>
        </w:rPr>
        <w:t>T</w:t>
      </w:r>
      <w:r w:rsidRPr="00CA4BD6">
        <w:rPr>
          <w:rFonts w:ascii="Book Antiqua" w:eastAsia="Times New Roman" w:cs="Times New Roman"/>
          <w:sz w:val="26"/>
          <w:szCs w:val="26"/>
        </w:rPr>
        <w:t xml:space="preserve">hyself those who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knew</w:t>
      </w:r>
      <w:r w:rsidRPr="00CA4BD6">
        <w:rPr>
          <w:rFonts w:ascii="Book Antiqua" w:eastAsia="Times New Roman" w:cs="Times New Roman"/>
          <w:sz w:val="26"/>
          <w:szCs w:val="26"/>
        </w:rPr>
        <w:t xml:space="preserve"> Thee as God//</w:t>
      </w:r>
    </w:p>
    <w:p w14:paraId="7C307D23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and enlightening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world</w:t>
      </w:r>
      <w:r w:rsidRPr="00CA4BD6">
        <w:rPr>
          <w:rFonts w:ascii="Book Antiqua" w:eastAsia="Times New Roman" w:cs="Times New Roman"/>
          <w:sz w:val="26"/>
          <w:szCs w:val="26"/>
        </w:rPr>
        <w:t xml:space="preserve">.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Glo</w:t>
      </w:r>
      <w:r w:rsidRPr="00CA4BD6">
        <w:rPr>
          <w:rFonts w:ascii="Book Antiqua" w:eastAsia="Times New Roman" w:cs="Times New Roman"/>
          <w:sz w:val="26"/>
          <w:szCs w:val="26"/>
        </w:rPr>
        <w:t>ry to Thee!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93E2033" w14:textId="77777777" w:rsidR="002848D1" w:rsidRDefault="002848D1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5FAC6DF7" w14:textId="4DBA2584" w:rsidR="002848D1" w:rsidRPr="00B35075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4"/>
        </w:rPr>
      </w:pPr>
      <w:r w:rsidRPr="00B35075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6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B3507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for</w:t>
      </w:r>
      <w:r w:rsidRPr="00B3507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 xml:space="preserve"> the Forefeast)</w:t>
      </w:r>
      <w:r w:rsidRPr="00B35075">
        <w:rPr>
          <w:rFonts w:ascii="Book Antiqua" w:eastAsia="Times New Roman" w:hAnsi="Book Antiqua" w:cs="Times New Roman"/>
          <w:i/>
          <w:sz w:val="26"/>
          <w:szCs w:val="24"/>
        </w:rPr>
        <w:t xml:space="preserve">  </w:t>
      </w:r>
    </w:p>
    <w:p w14:paraId="75039643" w14:textId="77777777" w:rsidR="002848D1" w:rsidRPr="00B35075" w:rsidRDefault="002848D1" w:rsidP="002848D1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25A87A02" w14:textId="77777777" w:rsidR="002848D1" w:rsidRPr="00B35075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>Let the wilderness of Jordan rejoice ex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ceed</w:t>
      </w: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ingly,                                 </w:t>
      </w:r>
    </w:p>
    <w:p w14:paraId="4B5D6755" w14:textId="77777777" w:rsidR="002848D1" w:rsidRPr="00B35075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and burst into flower, like a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lil</w:t>
      </w:r>
      <w:r w:rsidRPr="00B35075">
        <w:rPr>
          <w:rFonts w:ascii="Book Antiqua" w:eastAsia="Times New Roman" w:hAnsi="Book Antiqua" w:cs="Times New Roman"/>
          <w:sz w:val="26"/>
          <w:szCs w:val="24"/>
        </w:rPr>
        <w:t>y;</w:t>
      </w:r>
    </w:p>
    <w:p w14:paraId="59520217" w14:textId="77777777" w:rsidR="002848D1" w:rsidRPr="00B35075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for the voice of one crying out has been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heard</w:t>
      </w: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 there:</w:t>
      </w:r>
    </w:p>
    <w:p w14:paraId="3A2720DF" w14:textId="77777777" w:rsidR="002848D1" w:rsidRPr="00B35075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“Prepare the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way</w:t>
      </w: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 of the Lord.”</w:t>
      </w:r>
    </w:p>
    <w:p w14:paraId="0A24CFCD" w14:textId="77777777" w:rsidR="002848D1" w:rsidRPr="00B35075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For He Who caused the mountains to rise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up</w:t>
      </w: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 in their place,</w:t>
      </w:r>
    </w:p>
    <w:p w14:paraId="41449535" w14:textId="77777777" w:rsidR="002848D1" w:rsidRPr="00B35075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and fixed the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val</w:t>
      </w:r>
      <w:r w:rsidRPr="00B35075">
        <w:rPr>
          <w:rFonts w:ascii="Book Antiqua" w:eastAsia="Times New Roman" w:hAnsi="Book Antiqua" w:cs="Times New Roman"/>
          <w:sz w:val="26"/>
          <w:szCs w:val="24"/>
        </w:rPr>
        <w:t>leys with a yoke,</w:t>
      </w:r>
    </w:p>
    <w:p w14:paraId="7F1CF2C2" w14:textId="77777777" w:rsidR="002848D1" w:rsidRPr="00B35075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>Who as God ful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fills</w:t>
      </w: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 all things,</w:t>
      </w:r>
    </w:p>
    <w:p w14:paraId="1499FAE2" w14:textId="77777777" w:rsidR="002848D1" w:rsidRPr="00B35075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is baptized as a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B35075">
        <w:rPr>
          <w:rFonts w:ascii="Book Antiqua" w:eastAsia="Times New Roman" w:hAnsi="Book Antiqua" w:cs="Times New Roman"/>
          <w:sz w:val="26"/>
          <w:szCs w:val="24"/>
        </w:rPr>
        <w:t>vant;</w:t>
      </w:r>
    </w:p>
    <w:p w14:paraId="723A740F" w14:textId="77777777" w:rsidR="002848D1" w:rsidRPr="00B35075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>He becomes poor, Who bestows a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bun</w:t>
      </w:r>
      <w:r w:rsidRPr="00B35075">
        <w:rPr>
          <w:rFonts w:ascii="Book Antiqua" w:eastAsia="Times New Roman" w:hAnsi="Book Antiqua" w:cs="Times New Roman"/>
          <w:sz w:val="26"/>
          <w:szCs w:val="24"/>
        </w:rPr>
        <w:t>dant gifts.</w:t>
      </w:r>
    </w:p>
    <w:p w14:paraId="478359FC" w14:textId="77777777" w:rsidR="002848D1" w:rsidRPr="00B35075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Eve heard the words, “In sorrow wilt thou bear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chil</w:t>
      </w:r>
      <w:r w:rsidRPr="00B35075">
        <w:rPr>
          <w:rFonts w:ascii="Book Antiqua" w:eastAsia="Times New Roman" w:hAnsi="Book Antiqua" w:cs="Times New Roman"/>
          <w:sz w:val="26"/>
          <w:szCs w:val="24"/>
        </w:rPr>
        <w:t>dren,”</w:t>
      </w:r>
    </w:p>
    <w:p w14:paraId="1520002D" w14:textId="77777777" w:rsidR="002848D1" w:rsidRPr="00B35075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but now the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B35075">
        <w:rPr>
          <w:rFonts w:ascii="Book Antiqua" w:eastAsia="Times New Roman" w:hAnsi="Book Antiqua" w:cs="Times New Roman"/>
          <w:sz w:val="26"/>
          <w:szCs w:val="24"/>
        </w:rPr>
        <w:t>gin has heard:</w:t>
      </w:r>
    </w:p>
    <w:p w14:paraId="07B379D8" w14:textId="77777777" w:rsidR="002848D1" w:rsidRPr="00B35075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“Rejoice, O maiden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full</w:t>
      </w: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 of grace,//</w:t>
      </w:r>
    </w:p>
    <w:p w14:paraId="0B560F7D" w14:textId="77777777" w:rsidR="002848D1" w:rsidRPr="00B35075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the Lord, Who bestows great mercy, is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with</w:t>
      </w: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 thee!”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8AE6D1" w14:textId="77777777" w:rsidR="002848D1" w:rsidRPr="00536DC0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3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28C5B87E" w14:textId="77777777" w:rsidR="002848D1" w:rsidRPr="002848D1" w:rsidRDefault="002848D1" w:rsidP="002848D1">
      <w:pPr>
        <w:spacing w:line="240" w:lineRule="auto"/>
        <w:ind w:firstLine="192"/>
        <w:rPr>
          <w:rFonts w:ascii="Book Antiqua" w:eastAsia="Times New Roman" w:hAnsi="Book Antiqua" w:cs="Times New Roman"/>
          <w:sz w:val="20"/>
          <w:szCs w:val="18"/>
        </w:rPr>
      </w:pPr>
    </w:p>
    <w:p w14:paraId="44438813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>Let the heavens re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joice</w:t>
      </w:r>
      <w:r w:rsidRPr="00CA4BD6">
        <w:rPr>
          <w:rFonts w:ascii="Book Antiqua" w:eastAsia="Times New Roman" w:cs="Times New Roman"/>
          <w:sz w:val="26"/>
          <w:szCs w:val="26"/>
        </w:rPr>
        <w:t>!</w:t>
      </w:r>
    </w:p>
    <w:p w14:paraId="6DC8139F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Let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earth</w:t>
      </w:r>
      <w:r w:rsidRPr="00CA4BD6">
        <w:rPr>
          <w:rFonts w:ascii="Book Antiqua" w:eastAsia="Times New Roman" w:cs="Times New Roman"/>
          <w:sz w:val="26"/>
          <w:szCs w:val="26"/>
        </w:rPr>
        <w:t xml:space="preserve"> be glad!</w:t>
      </w:r>
    </w:p>
    <w:p w14:paraId="2FA5A8FC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For the Lord has shown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strength</w:t>
      </w:r>
      <w:r w:rsidRPr="00CA4BD6">
        <w:rPr>
          <w:rFonts w:ascii="Book Antiqua" w:eastAsia="Times New Roman" w:cs="Times New Roman"/>
          <w:sz w:val="26"/>
          <w:szCs w:val="26"/>
        </w:rPr>
        <w:t xml:space="preserve"> with His arm.</w:t>
      </w:r>
    </w:p>
    <w:p w14:paraId="01508685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He has trampled down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death</w:t>
      </w:r>
      <w:r w:rsidRPr="00CA4BD6">
        <w:rPr>
          <w:rFonts w:ascii="Book Antiqua" w:eastAsia="Times New Roman" w:cs="Times New Roman"/>
          <w:sz w:val="26"/>
          <w:szCs w:val="26"/>
        </w:rPr>
        <w:t xml:space="preserve"> by death.</w:t>
      </w:r>
    </w:p>
    <w:p w14:paraId="09454DEC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He has become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first</w:t>
      </w:r>
      <w:r w:rsidRPr="00CA4BD6">
        <w:rPr>
          <w:rFonts w:ascii="Book Antiqua" w:eastAsia="Times New Roman" w:cs="Times New Roman"/>
          <w:sz w:val="26"/>
          <w:szCs w:val="26"/>
        </w:rPr>
        <w:t xml:space="preserve"> born of the dead.</w:t>
      </w:r>
    </w:p>
    <w:p w14:paraId="42CB13A7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He has delivered us from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depths</w:t>
      </w:r>
      <w:r w:rsidRPr="00CA4BD6">
        <w:rPr>
          <w:rFonts w:ascii="Book Antiqua" w:eastAsia="Times New Roman" w:cs="Times New Roman"/>
          <w:sz w:val="26"/>
          <w:szCs w:val="26"/>
        </w:rPr>
        <w:t xml:space="preserve"> of hell,</w:t>
      </w:r>
    </w:p>
    <w:p w14:paraId="03BDC680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and has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grant</w:t>
      </w:r>
      <w:r w:rsidRPr="00CA4BD6">
        <w:rPr>
          <w:rFonts w:ascii="Book Antiqua" w:eastAsia="Times New Roman" w:cs="Times New Roman"/>
          <w:sz w:val="26"/>
          <w:szCs w:val="26"/>
        </w:rPr>
        <w:t>ed to the world//</w:t>
      </w:r>
    </w:p>
    <w:p w14:paraId="2274C99C" w14:textId="77777777" w:rsidR="002848D1" w:rsidRPr="00CA4BD6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A4BD6">
        <w:rPr>
          <w:rFonts w:ascii="Book Antiqua" w:eastAsia="Times New Roman" w:cs="Times New Roman"/>
          <w:sz w:val="26"/>
          <w:szCs w:val="26"/>
          <w:u w:val="single"/>
        </w:rPr>
        <w:t>great</w:t>
      </w:r>
      <w:r w:rsidRPr="00CA4BD6">
        <w:rPr>
          <w:rFonts w:ascii="Book Antiqua" w:eastAsia="Times New Roman" w:cs="Times New Roman"/>
          <w:sz w:val="26"/>
          <w:szCs w:val="26"/>
        </w:rPr>
        <w:t xml:space="preserve">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mer</w:t>
      </w:r>
      <w:r w:rsidRPr="00CA4BD6">
        <w:rPr>
          <w:rFonts w:ascii="Book Antiqua" w:eastAsia="Times New Roman" w:cs="Times New Roman"/>
          <w:sz w:val="26"/>
          <w:szCs w:val="26"/>
        </w:rPr>
        <w:t>cy.</w:t>
      </w:r>
    </w:p>
    <w:p w14:paraId="5E48B27F" w14:textId="77777777" w:rsidR="00ED7E4E" w:rsidRPr="002848D1" w:rsidRDefault="00ED7E4E" w:rsidP="002848D1">
      <w:pPr>
        <w:spacing w:line="240" w:lineRule="auto"/>
        <w:ind w:firstLine="192"/>
        <w:rPr>
          <w:rFonts w:ascii="Book Antiqua" w:eastAsia="Times New Roman" w:hAnsi="Book Antiqua" w:cs="Times New Roman"/>
          <w:sz w:val="20"/>
          <w:szCs w:val="18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2848D1" w:rsidRDefault="00ED7E4E" w:rsidP="002848D1">
      <w:pPr>
        <w:spacing w:line="240" w:lineRule="auto"/>
        <w:ind w:firstLine="192"/>
        <w:rPr>
          <w:rFonts w:ascii="Book Antiqua" w:eastAsia="Times New Roman" w:hAnsi="Book Antiqua" w:cs="Times New Roman"/>
          <w:sz w:val="20"/>
          <w:szCs w:val="18"/>
        </w:rPr>
      </w:pPr>
    </w:p>
    <w:p w14:paraId="5A3CB278" w14:textId="77777777" w:rsidR="002848D1" w:rsidRPr="004F7017" w:rsidRDefault="002848D1" w:rsidP="002848D1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F701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Troparion of the Forefeast</w:t>
      </w:r>
    </w:p>
    <w:p w14:paraId="6597966F" w14:textId="77777777" w:rsidR="002848D1" w:rsidRPr="002848D1" w:rsidRDefault="002848D1" w:rsidP="002848D1">
      <w:pPr>
        <w:spacing w:line="240" w:lineRule="auto"/>
        <w:ind w:firstLine="192"/>
        <w:rPr>
          <w:rFonts w:ascii="Book Antiqua" w:eastAsia="Times New Roman" w:hAnsi="Book Antiqua" w:cs="Times New Roman"/>
          <w:sz w:val="20"/>
          <w:szCs w:val="18"/>
        </w:rPr>
      </w:pPr>
    </w:p>
    <w:p w14:paraId="03730F4C" w14:textId="77777777" w:rsidR="002848D1" w:rsidRPr="004F7017" w:rsidRDefault="002848D1" w:rsidP="002848D1">
      <w:pPr>
        <w:tabs>
          <w:tab w:val="left" w:pos="1440"/>
          <w:tab w:val="left" w:pos="1800"/>
        </w:tabs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>The River Jordan was turned back by the mantle of E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li</w:t>
      </w:r>
      <w:r w:rsidRPr="004F7017">
        <w:rPr>
          <w:rFonts w:ascii="Book Antiqua" w:eastAsia="Times New Roman" w:hAnsi="Book Antiqua" w:cs="Times New Roman"/>
          <w:sz w:val="26"/>
          <w:szCs w:val="24"/>
        </w:rPr>
        <w:t>sha,</w:t>
      </w:r>
    </w:p>
    <w:p w14:paraId="701E8A75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after Elijah had been taken up to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5EB29F04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The waters were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ed in two,</w:t>
      </w:r>
    </w:p>
    <w:p w14:paraId="058B47AE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and the stream became a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dry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path.</w:t>
      </w:r>
    </w:p>
    <w:p w14:paraId="4B498EEA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This was truly a type of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tism,</w:t>
      </w:r>
    </w:p>
    <w:p w14:paraId="5FFC8365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by which we pass over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stream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of life.//</w:t>
      </w:r>
    </w:p>
    <w:p w14:paraId="7549921B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Christ has shone forth in the Jordan to sanctify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01D04E33" w14:textId="4F90A5A9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Vigil)</w:t>
      </w:r>
    </w:p>
    <w:p w14:paraId="658380B6" w14:textId="00EDA2A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520C68" w14:textId="3F22D6A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0C0F7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Rejoice, O Virgin Theo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25BAD201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Mary, full of grace,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is with thee!</w:t>
      </w:r>
    </w:p>
    <w:p w14:paraId="0B172EA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Blessed art thou among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men,</w:t>
      </w:r>
    </w:p>
    <w:p w14:paraId="1364AE2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and blessed is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of thy womb,//</w:t>
      </w:r>
    </w:p>
    <w:p w14:paraId="1879FBF1" w14:textId="7782080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for thou hast borne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ior of our souls.    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</w:t>
      </w:r>
      <w:r w:rsidR="002848D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w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ice)</w:t>
      </w:r>
    </w:p>
    <w:p w14:paraId="3C934E7C" w14:textId="66572A2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87A5A2" w14:textId="77777777" w:rsidR="002848D1" w:rsidRPr="004F7017" w:rsidRDefault="002848D1" w:rsidP="002848D1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F701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Troparion of the Forefeast</w:t>
      </w:r>
    </w:p>
    <w:p w14:paraId="1BE9E124" w14:textId="77777777" w:rsidR="002848D1" w:rsidRPr="002848D1" w:rsidRDefault="002848D1" w:rsidP="002848D1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6"/>
        </w:rPr>
      </w:pPr>
    </w:p>
    <w:p w14:paraId="766ED8C6" w14:textId="77777777" w:rsidR="002848D1" w:rsidRPr="004F7017" w:rsidRDefault="002848D1" w:rsidP="002848D1">
      <w:pPr>
        <w:tabs>
          <w:tab w:val="left" w:pos="1440"/>
          <w:tab w:val="left" w:pos="1800"/>
        </w:tabs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>The River Jordan was turned back by the mantle of E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li</w:t>
      </w:r>
      <w:r w:rsidRPr="004F7017">
        <w:rPr>
          <w:rFonts w:ascii="Book Antiqua" w:eastAsia="Times New Roman" w:hAnsi="Book Antiqua" w:cs="Times New Roman"/>
          <w:sz w:val="26"/>
          <w:szCs w:val="24"/>
        </w:rPr>
        <w:t>sha,</w:t>
      </w:r>
    </w:p>
    <w:p w14:paraId="157F14B3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after Elijah had been taken up to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4749D8BD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The waters were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ed in two,</w:t>
      </w:r>
    </w:p>
    <w:p w14:paraId="770CAFF6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and the stream became a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dry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path.</w:t>
      </w:r>
    </w:p>
    <w:p w14:paraId="3CC76063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This was truly a type of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tism,</w:t>
      </w:r>
    </w:p>
    <w:p w14:paraId="47C97EB8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by which we pass over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stream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of life.//</w:t>
      </w:r>
    </w:p>
    <w:p w14:paraId="180F40FF" w14:textId="6651AB46" w:rsidR="002848D1" w:rsidRPr="002848D1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Christ has shone forth in the Jordan to sanctify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ters.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2848D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(once)</w:t>
      </w: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755F594" w14:textId="77777777" w:rsidR="002848D1" w:rsidRPr="00536DC0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3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17BB03BD" w14:textId="77777777" w:rsidR="002848D1" w:rsidRPr="006706F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8B3363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>Let the heavens re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joice</w:t>
      </w:r>
      <w:r w:rsidRPr="00CA4BD6">
        <w:rPr>
          <w:rFonts w:ascii="Book Antiqua" w:eastAsia="Times New Roman" w:cs="Times New Roman"/>
          <w:sz w:val="26"/>
          <w:szCs w:val="26"/>
        </w:rPr>
        <w:t>!</w:t>
      </w:r>
    </w:p>
    <w:p w14:paraId="033F52FB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Let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earth</w:t>
      </w:r>
      <w:r w:rsidRPr="00CA4BD6">
        <w:rPr>
          <w:rFonts w:ascii="Book Antiqua" w:eastAsia="Times New Roman" w:cs="Times New Roman"/>
          <w:sz w:val="26"/>
          <w:szCs w:val="26"/>
        </w:rPr>
        <w:t xml:space="preserve"> be glad!</w:t>
      </w:r>
    </w:p>
    <w:p w14:paraId="2F5F1DF5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For the Lord has shown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strength</w:t>
      </w:r>
      <w:r w:rsidRPr="00CA4BD6">
        <w:rPr>
          <w:rFonts w:ascii="Book Antiqua" w:eastAsia="Times New Roman" w:cs="Times New Roman"/>
          <w:sz w:val="26"/>
          <w:szCs w:val="26"/>
        </w:rPr>
        <w:t xml:space="preserve"> with His arm.</w:t>
      </w:r>
    </w:p>
    <w:p w14:paraId="6F0D1160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He has trampled down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death</w:t>
      </w:r>
      <w:r w:rsidRPr="00CA4BD6">
        <w:rPr>
          <w:rFonts w:ascii="Book Antiqua" w:eastAsia="Times New Roman" w:cs="Times New Roman"/>
          <w:sz w:val="26"/>
          <w:szCs w:val="26"/>
        </w:rPr>
        <w:t xml:space="preserve"> by death.</w:t>
      </w:r>
    </w:p>
    <w:p w14:paraId="63608AC1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He has become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first</w:t>
      </w:r>
      <w:r w:rsidRPr="00CA4BD6">
        <w:rPr>
          <w:rFonts w:ascii="Book Antiqua" w:eastAsia="Times New Roman" w:cs="Times New Roman"/>
          <w:sz w:val="26"/>
          <w:szCs w:val="26"/>
        </w:rPr>
        <w:t xml:space="preserve"> born of the dead.</w:t>
      </w:r>
    </w:p>
    <w:p w14:paraId="09B80A20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He has delivered us from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depths</w:t>
      </w:r>
      <w:r w:rsidRPr="00CA4BD6">
        <w:rPr>
          <w:rFonts w:ascii="Book Antiqua" w:eastAsia="Times New Roman" w:cs="Times New Roman"/>
          <w:sz w:val="26"/>
          <w:szCs w:val="26"/>
        </w:rPr>
        <w:t xml:space="preserve"> of hell,</w:t>
      </w:r>
    </w:p>
    <w:p w14:paraId="74691256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and has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grant</w:t>
      </w:r>
      <w:r w:rsidRPr="00CA4BD6">
        <w:rPr>
          <w:rFonts w:ascii="Book Antiqua" w:eastAsia="Times New Roman" w:cs="Times New Roman"/>
          <w:sz w:val="26"/>
          <w:szCs w:val="26"/>
        </w:rPr>
        <w:t>ed to the world//</w:t>
      </w:r>
    </w:p>
    <w:p w14:paraId="7DF16D97" w14:textId="77777777" w:rsidR="002848D1" w:rsidRPr="00CA4BD6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A4BD6">
        <w:rPr>
          <w:rFonts w:ascii="Book Antiqua" w:eastAsia="Times New Roman" w:cs="Times New Roman"/>
          <w:sz w:val="26"/>
          <w:szCs w:val="26"/>
          <w:u w:val="single"/>
        </w:rPr>
        <w:t>great</w:t>
      </w:r>
      <w:r w:rsidRPr="00CA4BD6">
        <w:rPr>
          <w:rFonts w:ascii="Book Antiqua" w:eastAsia="Times New Roman" w:cs="Times New Roman"/>
          <w:sz w:val="26"/>
          <w:szCs w:val="26"/>
        </w:rPr>
        <w:t xml:space="preserve">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mer</w:t>
      </w:r>
      <w:r w:rsidRPr="00CA4BD6">
        <w:rPr>
          <w:rFonts w:ascii="Book Antiqua" w:eastAsia="Times New Roman" w:cs="Times New Roman"/>
          <w:sz w:val="26"/>
          <w:szCs w:val="26"/>
        </w:rPr>
        <w:t>cy.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42B145" w14:textId="77777777" w:rsidR="002848D1" w:rsidRPr="004F7017" w:rsidRDefault="002848D1" w:rsidP="002848D1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F701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Troparion of the Forefeast</w:t>
      </w:r>
    </w:p>
    <w:p w14:paraId="10978015" w14:textId="77777777" w:rsidR="002848D1" w:rsidRPr="004F7017" w:rsidRDefault="002848D1" w:rsidP="002848D1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1F195B34" w14:textId="77777777" w:rsidR="002848D1" w:rsidRPr="004F7017" w:rsidRDefault="002848D1" w:rsidP="002848D1">
      <w:pPr>
        <w:tabs>
          <w:tab w:val="left" w:pos="1440"/>
          <w:tab w:val="left" w:pos="1800"/>
        </w:tabs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>The River Jordan was turned back by the mantle of E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li</w:t>
      </w:r>
      <w:r w:rsidRPr="004F7017">
        <w:rPr>
          <w:rFonts w:ascii="Book Antiqua" w:eastAsia="Times New Roman" w:hAnsi="Book Antiqua" w:cs="Times New Roman"/>
          <w:sz w:val="26"/>
          <w:szCs w:val="24"/>
        </w:rPr>
        <w:t>sha,</w:t>
      </w:r>
    </w:p>
    <w:p w14:paraId="2ACCAEDC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after Elijah had been taken up to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095D0704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The waters were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ed in two,</w:t>
      </w:r>
    </w:p>
    <w:p w14:paraId="50E2D6CE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and the stream became a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dry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path.</w:t>
      </w:r>
    </w:p>
    <w:p w14:paraId="29577913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This was truly a type of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tism,</w:t>
      </w:r>
    </w:p>
    <w:p w14:paraId="1BCC9862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by which we pass over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stream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of life.//</w:t>
      </w:r>
    </w:p>
    <w:p w14:paraId="12FEB036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Christ has shone forth in the Jordan to sanctify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3E07DD1" w14:textId="77777777" w:rsidR="002848D1" w:rsidRPr="00E2435D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E2435D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3</w:t>
      </w:r>
      <w:r w:rsidRPr="00E2435D">
        <w:rPr>
          <w:rFonts w:ascii="Book Antiqua" w:eastAsia="Times New Roman" w:hAnsi="Book Antiqua" w:cs="Times New Roman"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16478316" w14:textId="77777777" w:rsidR="002848D1" w:rsidRPr="00E2435D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</w:p>
    <w:p w14:paraId="507CAA66" w14:textId="77777777" w:rsidR="002848D1" w:rsidRPr="000C61B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C61B1">
        <w:rPr>
          <w:rFonts w:ascii="Book Antiqua" w:eastAsia="Times New Roman" w:hAnsi="Book Antiqua" w:cs="Times New Roman"/>
          <w:sz w:val="26"/>
          <w:szCs w:val="24"/>
        </w:rPr>
        <w:t xml:space="preserve">On this day Thou didst rise from the tomb, O </w:t>
      </w:r>
      <w:r w:rsidRPr="000C61B1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0C61B1">
        <w:rPr>
          <w:rFonts w:ascii="Book Antiqua" w:eastAsia="Times New Roman" w:hAnsi="Book Antiqua" w:cs="Times New Roman"/>
          <w:sz w:val="26"/>
          <w:szCs w:val="24"/>
        </w:rPr>
        <w:t>ciful One,</w:t>
      </w:r>
    </w:p>
    <w:p w14:paraId="59A1E8DD" w14:textId="77777777" w:rsidR="002848D1" w:rsidRPr="000C61B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C61B1">
        <w:rPr>
          <w:rFonts w:ascii="Book Antiqua" w:eastAsia="Times New Roman" w:hAnsi="Book Antiqua" w:cs="Times New Roman"/>
          <w:sz w:val="26"/>
          <w:szCs w:val="24"/>
        </w:rPr>
        <w:t xml:space="preserve">leading us from the </w:t>
      </w:r>
      <w:r w:rsidRPr="000C61B1">
        <w:rPr>
          <w:rFonts w:ascii="Book Antiqua" w:eastAsia="Times New Roman" w:hAnsi="Book Antiqua" w:cs="Times New Roman"/>
          <w:sz w:val="26"/>
          <w:szCs w:val="24"/>
          <w:u w:val="single"/>
        </w:rPr>
        <w:t>gates</w:t>
      </w:r>
      <w:r w:rsidRPr="000C61B1">
        <w:rPr>
          <w:rFonts w:ascii="Book Antiqua" w:eastAsia="Times New Roman" w:hAnsi="Book Antiqua" w:cs="Times New Roman"/>
          <w:sz w:val="26"/>
          <w:szCs w:val="24"/>
        </w:rPr>
        <w:t xml:space="preserve"> of death.</w:t>
      </w:r>
    </w:p>
    <w:p w14:paraId="336F5003" w14:textId="77777777" w:rsidR="002848D1" w:rsidRPr="000C61B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C61B1">
        <w:rPr>
          <w:rFonts w:ascii="Book Antiqua" w:eastAsia="Times New Roman" w:hAnsi="Book Antiqua" w:cs="Times New Roman"/>
          <w:sz w:val="26"/>
          <w:szCs w:val="24"/>
        </w:rPr>
        <w:t>On this day Adam exults as Eve re</w:t>
      </w:r>
      <w:r w:rsidRPr="000C61B1">
        <w:rPr>
          <w:rFonts w:ascii="Book Antiqua" w:eastAsia="Times New Roman" w:hAnsi="Book Antiqua" w:cs="Times New Roman"/>
          <w:sz w:val="26"/>
          <w:szCs w:val="24"/>
          <w:u w:val="single"/>
        </w:rPr>
        <w:t>joic</w:t>
      </w:r>
      <w:r w:rsidRPr="000C61B1">
        <w:rPr>
          <w:rFonts w:ascii="Book Antiqua" w:eastAsia="Times New Roman" w:hAnsi="Book Antiqua" w:cs="Times New Roman"/>
          <w:sz w:val="26"/>
          <w:szCs w:val="24"/>
        </w:rPr>
        <w:t>es;</w:t>
      </w:r>
    </w:p>
    <w:p w14:paraId="505D41E1" w14:textId="77777777" w:rsidR="002848D1" w:rsidRPr="000C61B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C61B1">
        <w:rPr>
          <w:rFonts w:ascii="Book Antiqua" w:eastAsia="Times New Roman" w:hAnsi="Book Antiqua" w:cs="Times New Roman"/>
          <w:sz w:val="26"/>
          <w:szCs w:val="24"/>
        </w:rPr>
        <w:t xml:space="preserve">with the Prophets and </w:t>
      </w:r>
      <w:r w:rsidRPr="000C61B1">
        <w:rPr>
          <w:rFonts w:ascii="Book Antiqua" w:eastAsia="Times New Roman" w:hAnsi="Book Antiqua" w:cs="Times New Roman"/>
          <w:sz w:val="26"/>
          <w:szCs w:val="24"/>
          <w:u w:val="single"/>
        </w:rPr>
        <w:t>Pa</w:t>
      </w:r>
      <w:r w:rsidRPr="000C61B1">
        <w:rPr>
          <w:rFonts w:ascii="Book Antiqua" w:eastAsia="Times New Roman" w:hAnsi="Book Antiqua" w:cs="Times New Roman"/>
          <w:sz w:val="26"/>
          <w:szCs w:val="24"/>
        </w:rPr>
        <w:t>triarchs//</w:t>
      </w:r>
    </w:p>
    <w:p w14:paraId="24B536D2" w14:textId="77777777" w:rsidR="002848D1" w:rsidRPr="000C61B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C61B1">
        <w:rPr>
          <w:rFonts w:ascii="Book Antiqua" w:eastAsia="Times New Roman" w:hAnsi="Book Antiqua" w:cs="Times New Roman"/>
          <w:sz w:val="26"/>
          <w:szCs w:val="24"/>
        </w:rPr>
        <w:t xml:space="preserve">they unceasingly praise the divine </w:t>
      </w:r>
      <w:r w:rsidRPr="000C61B1">
        <w:rPr>
          <w:rFonts w:ascii="Book Antiqua" w:eastAsia="Times New Roman" w:hAnsi="Book Antiqua" w:cs="Times New Roman"/>
          <w:sz w:val="26"/>
          <w:szCs w:val="24"/>
          <w:u w:val="single"/>
        </w:rPr>
        <w:t>ma</w:t>
      </w:r>
      <w:r w:rsidRPr="000C61B1">
        <w:rPr>
          <w:rFonts w:ascii="Book Antiqua" w:eastAsia="Times New Roman" w:hAnsi="Book Antiqua" w:cs="Times New Roman"/>
          <w:sz w:val="26"/>
          <w:szCs w:val="24"/>
        </w:rPr>
        <w:t xml:space="preserve">jesty of Thy </w:t>
      </w:r>
      <w:r w:rsidRPr="000C61B1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0C61B1">
        <w:rPr>
          <w:rFonts w:ascii="Book Antiqua" w:eastAsia="Times New Roman" w:hAnsi="Book Antiqua" w:cs="Times New Roman"/>
          <w:sz w:val="26"/>
          <w:szCs w:val="24"/>
        </w:rPr>
        <w:t>er.</w:t>
      </w:r>
    </w:p>
    <w:p w14:paraId="20369AFD" w14:textId="77777777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E823332" w14:textId="2F940173" w:rsidR="002848D1" w:rsidRPr="002848D1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848D1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2848D1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1</w:t>
      </w:r>
      <w:r w:rsidRPr="002848D1">
        <w:rPr>
          <w:rFonts w:ascii="Book Antiqua" w:eastAsia="Times New Roman" w:hAnsi="Book Antiqua" w:cs="Times New Roman"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848D1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2848D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848D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(Forefeast)</w:t>
      </w:r>
    </w:p>
    <w:p w14:paraId="13F2F317" w14:textId="77777777" w:rsidR="002848D1" w:rsidRPr="002848D1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6A6466D6" w14:textId="426E0557" w:rsidR="002848D1" w:rsidRPr="002848D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48D1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2848D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848D1">
        <w:rPr>
          <w:rFonts w:ascii="Book Antiqua" w:eastAsia="Times New Roman" w:hAnsi="Book Antiqua" w:cs="Times New Roman"/>
          <w:sz w:val="26"/>
          <w:szCs w:val="26"/>
        </w:rPr>
        <w:t xml:space="preserve">, in Thy compassion and infinite </w:t>
      </w:r>
      <w:r w:rsidRPr="002848D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848D1">
        <w:rPr>
          <w:rFonts w:ascii="Book Antiqua" w:eastAsia="Times New Roman" w:hAnsi="Book Antiqua" w:cs="Times New Roman"/>
          <w:sz w:val="26"/>
          <w:szCs w:val="26"/>
        </w:rPr>
        <w:t xml:space="preserve">cy, </w:t>
      </w:r>
      <w:r w:rsidRPr="002848D1">
        <w:rPr>
          <w:rFonts w:ascii="Book Antiqua" w:eastAsia="Times New Roman" w:hAnsi="Book Antiqua" w:cs="Times New Roman"/>
          <w:sz w:val="26"/>
          <w:szCs w:val="26"/>
        </w:rPr>
        <w:br/>
        <w:t xml:space="preserve">Thou art coming as a man to be baptized in the </w:t>
      </w:r>
      <w:r w:rsidRPr="002848D1">
        <w:rPr>
          <w:rFonts w:ascii="Book Antiqua" w:eastAsia="Times New Roman" w:hAnsi="Book Antiqua" w:cs="Times New Roman"/>
          <w:sz w:val="26"/>
          <w:szCs w:val="26"/>
          <w:u w:val="single"/>
        </w:rPr>
        <w:t>Jor</w:t>
      </w:r>
      <w:r w:rsidRPr="002848D1">
        <w:rPr>
          <w:rFonts w:ascii="Book Antiqua" w:eastAsia="Times New Roman" w:hAnsi="Book Antiqua" w:cs="Times New Roman"/>
          <w:sz w:val="26"/>
          <w:szCs w:val="26"/>
        </w:rPr>
        <w:t>dan,</w:t>
      </w:r>
      <w:r w:rsidRPr="002848D1">
        <w:rPr>
          <w:rFonts w:ascii="Book Antiqua" w:eastAsia="Times New Roman" w:hAnsi="Book Antiqua" w:cs="Times New Roman"/>
          <w:sz w:val="26"/>
          <w:szCs w:val="26"/>
        </w:rPr>
        <w:br/>
        <w:t xml:space="preserve">in </w:t>
      </w:r>
      <w:r w:rsidRPr="002848D1">
        <w:rPr>
          <w:rFonts w:ascii="Book Antiqua" w:eastAsia="Times New Roman" w:hAnsi="Book Antiqua" w:cs="Times New Roman"/>
          <w:sz w:val="26"/>
          <w:szCs w:val="26"/>
          <w:u w:val="single"/>
        </w:rPr>
        <w:t>ord</w:t>
      </w:r>
      <w:r w:rsidRPr="002848D1">
        <w:rPr>
          <w:rFonts w:ascii="Book Antiqua" w:eastAsia="Times New Roman" w:hAnsi="Book Antiqua" w:cs="Times New Roman"/>
          <w:sz w:val="26"/>
          <w:szCs w:val="26"/>
        </w:rPr>
        <w:t>er to take away the many trans</w:t>
      </w:r>
      <w:r w:rsidRPr="002848D1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2848D1">
        <w:rPr>
          <w:rFonts w:ascii="Book Antiqua" w:eastAsia="Times New Roman" w:hAnsi="Book Antiqua" w:cs="Times New Roman"/>
          <w:sz w:val="26"/>
          <w:szCs w:val="26"/>
        </w:rPr>
        <w:t xml:space="preserve">sions of us all, </w:t>
      </w:r>
      <w:r w:rsidRPr="002848D1">
        <w:rPr>
          <w:rFonts w:ascii="Book Antiqua" w:eastAsia="Times New Roman" w:hAnsi="Book Antiqua" w:cs="Times New Roman"/>
          <w:sz w:val="26"/>
          <w:szCs w:val="26"/>
        </w:rPr>
        <w:br/>
        <w:t xml:space="preserve">clothing me in the garment of ancient </w:t>
      </w:r>
      <w:r w:rsidRPr="002848D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2848D1">
        <w:rPr>
          <w:rFonts w:ascii="Book Antiqua" w:eastAsia="Times New Roman" w:hAnsi="Book Antiqua" w:cs="Times New Roman"/>
          <w:sz w:val="26"/>
          <w:szCs w:val="26"/>
        </w:rPr>
        <w:t>ry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  <w:r w:rsidRPr="002848D1">
        <w:rPr>
          <w:rFonts w:ascii="Book Antiqua" w:eastAsia="Times New Roman" w:hAnsi="Book Antiqua" w:cs="Times New Roman"/>
          <w:sz w:val="26"/>
          <w:szCs w:val="26"/>
        </w:rPr>
        <w:br/>
        <w:t xml:space="preserve">of which I was </w:t>
      </w:r>
      <w:r w:rsidRPr="002848D1">
        <w:rPr>
          <w:rFonts w:ascii="Book Antiqua" w:eastAsia="Times New Roman" w:hAnsi="Book Antiqua" w:cs="Times New Roman"/>
          <w:sz w:val="26"/>
          <w:szCs w:val="26"/>
          <w:u w:val="single"/>
        </w:rPr>
        <w:t>cru</w:t>
      </w:r>
      <w:r w:rsidRPr="002848D1">
        <w:rPr>
          <w:rFonts w:ascii="Book Antiqua" w:eastAsia="Times New Roman" w:hAnsi="Book Antiqua" w:cs="Times New Roman"/>
          <w:sz w:val="26"/>
          <w:szCs w:val="26"/>
        </w:rPr>
        <w:t xml:space="preserve">elly </w:t>
      </w:r>
      <w:r w:rsidRPr="002848D1">
        <w:rPr>
          <w:rFonts w:ascii="Book Antiqua" w:eastAsia="Times New Roman" w:hAnsi="Book Antiqua" w:cs="Times New Roman"/>
          <w:sz w:val="26"/>
          <w:szCs w:val="26"/>
          <w:u w:val="single"/>
        </w:rPr>
        <w:t>stripped</w:t>
      </w:r>
      <w:r w:rsidRPr="002848D1">
        <w:rPr>
          <w:rFonts w:ascii="Book Antiqua" w:eastAsia="Times New Roman" w:hAnsi="Book Antiqua" w:cs="Times New Roman"/>
          <w:sz w:val="26"/>
          <w:szCs w:val="26"/>
        </w:rPr>
        <w:t xml:space="preserve"> bare.</w:t>
      </w:r>
    </w:p>
    <w:p w14:paraId="5F6C2A81" w14:textId="77777777" w:rsidR="002848D1" w:rsidRDefault="002848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0C1E8F" w14:textId="77777777" w:rsidR="002848D1" w:rsidRDefault="002848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57D7E6F" w14:textId="091E780B" w:rsidR="002848D1" w:rsidRPr="008E461B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E461B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4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Pr="002848D1">
        <w:rPr>
          <w:rFonts w:ascii="Book Antiqua" w:eastAsia="Times New Roman" w:hAnsi="Book Antiqua" w:cs="Times New Roman"/>
          <w:b/>
          <w:sz w:val="26"/>
          <w:szCs w:val="24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4"/>
        </w:rPr>
        <w:t xml:space="preserve"> 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E461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(Forefeast)</w:t>
      </w:r>
    </w:p>
    <w:p w14:paraId="3A680D7D" w14:textId="77777777" w:rsidR="002848D1" w:rsidRPr="008E461B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</w:p>
    <w:p w14:paraId="44DA51D9" w14:textId="77777777" w:rsidR="002848D1" w:rsidRPr="008E461B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Today the Lord enters the Jordan and cries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to John:</w:t>
      </w:r>
    </w:p>
    <w:p w14:paraId="0682B8B8" w14:textId="77777777" w:rsidR="002848D1" w:rsidRPr="008E461B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“Do not be afraid to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8E461B">
        <w:rPr>
          <w:rFonts w:ascii="Book Antiqua" w:eastAsia="Times New Roman" w:hAnsi="Book Antiqua" w:cs="Times New Roman"/>
          <w:sz w:val="26"/>
          <w:szCs w:val="24"/>
        </w:rPr>
        <w:t>tize Me.//</w:t>
      </w:r>
    </w:p>
    <w:p w14:paraId="5FF517E0" w14:textId="77777777" w:rsidR="002848D1" w:rsidRPr="008E461B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For I have come to save Adam,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first</w:t>
      </w:r>
      <w:r w:rsidRPr="008E461B">
        <w:rPr>
          <w:rFonts w:ascii="Book Antiqua" w:eastAsia="Times New Roman" w:hAnsi="Book Antiqua" w:cs="Times New Roman"/>
          <w:sz w:val="26"/>
          <w:szCs w:val="24"/>
        </w:rPr>
        <w:t>-formed man.”</w:t>
      </w:r>
    </w:p>
    <w:p w14:paraId="6496BA7F" w14:textId="77777777" w:rsidR="002848D1" w:rsidRPr="00EA0FBA" w:rsidRDefault="002848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40DAF80" w14:textId="1A8FD5F6" w:rsidR="002848D1" w:rsidRPr="00E2435D" w:rsidRDefault="002848D1" w:rsidP="002848D1">
      <w:pPr>
        <w:spacing w:line="240" w:lineRule="auto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Sunday Before</w:t>
      </w:r>
      <w:r w:rsidRPr="00E2435D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)</w:t>
      </w:r>
    </w:p>
    <w:p w14:paraId="2C129CB0" w14:textId="77777777" w:rsidR="002848D1" w:rsidRPr="00E2435D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111E7F3" w14:textId="77777777" w:rsidR="002848D1" w:rsidRPr="00A248AF" w:rsidRDefault="002848D1" w:rsidP="002848D1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O Lord, save Thy people,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and bless Thine inheritance! </w:t>
      </w:r>
      <w:r w:rsidRPr="00D6657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27:9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a</w:t>
      </w:r>
      <w:r w:rsidRPr="00D6657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06FC3138" w14:textId="77777777" w:rsidR="002848D1" w:rsidRPr="00A248AF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3F8DFF4" w14:textId="77777777" w:rsidR="002848D1" w:rsidRPr="00A248AF" w:rsidRDefault="002848D1" w:rsidP="002848D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248A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To Thee, O Lord, will I call. O my God, be not silent to me! 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27:1a)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51F0CCC6" w14:textId="77777777" w:rsidR="002848D1" w:rsidRPr="00FF07E4" w:rsidRDefault="002848D1" w:rsidP="002848D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(298) 2 Timothy 4:5-8 </w:t>
      </w:r>
      <w:r w:rsidRPr="00FF07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(Sunday Before)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018CBA" w14:textId="77777777" w:rsidR="002848D1" w:rsidRPr="002B4F60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7C809C39" w14:textId="77777777" w:rsidR="002848D1" w:rsidRPr="002B4F60" w:rsidRDefault="002848D1" w:rsidP="002848D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6CF6430C" w14:textId="77777777" w:rsidR="002848D1" w:rsidRPr="002B4F60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E770571" w14:textId="77777777" w:rsidR="002848D1" w:rsidRPr="002B4F60" w:rsidRDefault="002848D1" w:rsidP="002848D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O God, be bountiful to us and bless us, show the light of Thy countenance upon us, and have mercy on us.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66:1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718910C" w14:textId="77777777" w:rsidR="002848D1" w:rsidRPr="002B4F60" w:rsidRDefault="002848D1" w:rsidP="002848D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048160C4" w14:textId="77777777" w:rsidR="002848D1" w:rsidRPr="002B4F60" w:rsidRDefault="002848D1" w:rsidP="002848D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That we may know Thy way upon the earth, and Thy salvation among all the nations.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66:2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4E00C5DD" w14:textId="77777777" w:rsidR="002848D1" w:rsidRDefault="002848D1" w:rsidP="002848D1">
      <w:pPr>
        <w:spacing w:line="240" w:lineRule="auto"/>
        <w:ind w:left="288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(1) </w:t>
      </w:r>
      <w:r w:rsidRPr="00820A39">
        <w:rPr>
          <w:rFonts w:ascii="Book Antiqua" w:eastAsia="Times New Roman" w:hAnsi="Book Antiqua" w:cs="Times New Roman"/>
          <w:sz w:val="26"/>
          <w:szCs w:val="26"/>
        </w:rPr>
        <w:t xml:space="preserve">Mark 1:1-8 </w:t>
      </w:r>
      <w:r w:rsidRPr="00820A3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(Sunday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B</w:t>
      </w:r>
      <w:r w:rsidRPr="00820A3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efore)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B2DA58" w14:textId="48D0C811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Praise the Lord from the heavens, praise Him in the highest! 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148:1)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4558220" w14:textId="41FB21AF" w:rsidR="00536E28" w:rsidRPr="00536E28" w:rsidRDefault="00536E28" w:rsidP="000F6B85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08A98" w14:textId="77777777" w:rsidR="00FC3A78" w:rsidRDefault="00FC3A78" w:rsidP="00601788">
      <w:pPr>
        <w:spacing w:line="240" w:lineRule="auto"/>
      </w:pPr>
      <w:r>
        <w:separator/>
      </w:r>
    </w:p>
  </w:endnote>
  <w:endnote w:type="continuationSeparator" w:id="0">
    <w:p w14:paraId="25ADEF4F" w14:textId="77777777" w:rsidR="00FC3A78" w:rsidRDefault="00FC3A78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E281E" w14:textId="77777777" w:rsidR="00FC3A78" w:rsidRDefault="00FC3A78" w:rsidP="00601788">
      <w:pPr>
        <w:spacing w:line="240" w:lineRule="auto"/>
      </w:pPr>
      <w:r>
        <w:separator/>
      </w:r>
    </w:p>
  </w:footnote>
  <w:footnote w:type="continuationSeparator" w:id="0">
    <w:p w14:paraId="55B2C39D" w14:textId="77777777" w:rsidR="00FC3A78" w:rsidRDefault="00FC3A78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2A65"/>
    <w:rsid w:val="000F6B85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73957"/>
    <w:rsid w:val="002848D1"/>
    <w:rsid w:val="002B1FF4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9131E"/>
    <w:rsid w:val="005922B5"/>
    <w:rsid w:val="005E4C3F"/>
    <w:rsid w:val="00601788"/>
    <w:rsid w:val="006103FF"/>
    <w:rsid w:val="006238FD"/>
    <w:rsid w:val="00671D16"/>
    <w:rsid w:val="00692C07"/>
    <w:rsid w:val="006D1D82"/>
    <w:rsid w:val="00717C9C"/>
    <w:rsid w:val="007A4849"/>
    <w:rsid w:val="00855254"/>
    <w:rsid w:val="008711C5"/>
    <w:rsid w:val="00892C8C"/>
    <w:rsid w:val="008B2864"/>
    <w:rsid w:val="008D6EE3"/>
    <w:rsid w:val="008E0DD7"/>
    <w:rsid w:val="00974B07"/>
    <w:rsid w:val="009816F9"/>
    <w:rsid w:val="009B702A"/>
    <w:rsid w:val="009C3FF6"/>
    <w:rsid w:val="009D114F"/>
    <w:rsid w:val="009F7CAE"/>
    <w:rsid w:val="009F7CED"/>
    <w:rsid w:val="00A17D1F"/>
    <w:rsid w:val="00A30412"/>
    <w:rsid w:val="00A33E3D"/>
    <w:rsid w:val="00A45A44"/>
    <w:rsid w:val="00A6027E"/>
    <w:rsid w:val="00AA3BCC"/>
    <w:rsid w:val="00AD23E6"/>
    <w:rsid w:val="00B04CB7"/>
    <w:rsid w:val="00B647D7"/>
    <w:rsid w:val="00B73D2F"/>
    <w:rsid w:val="00BB4EA3"/>
    <w:rsid w:val="00BE67C7"/>
    <w:rsid w:val="00C149E0"/>
    <w:rsid w:val="00C57FE2"/>
    <w:rsid w:val="00CC0BC1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41A6"/>
    <w:rsid w:val="00ED7E4E"/>
    <w:rsid w:val="00F072CD"/>
    <w:rsid w:val="00F15CD2"/>
    <w:rsid w:val="00F8556A"/>
    <w:rsid w:val="00FB2F73"/>
    <w:rsid w:val="00F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4</cp:revision>
  <dcterms:created xsi:type="dcterms:W3CDTF">2024-12-10T00:09:00Z</dcterms:created>
  <dcterms:modified xsi:type="dcterms:W3CDTF">2024-12-10T01:53:00Z</dcterms:modified>
</cp:coreProperties>
</file>