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21C8B82D" w:rsidR="001C2E78" w:rsidRPr="002B4F60" w:rsidRDefault="001C2E78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2B4F60">
        <w:rPr>
          <w:rFonts w:ascii="Book Antiqua" w:hAnsi="Book Antiqua"/>
          <w:b/>
          <w:sz w:val="26"/>
          <w:szCs w:val="26"/>
        </w:rPr>
        <w:t xml:space="preserve">SUNDAY, </w:t>
      </w:r>
      <w:r w:rsidR="00F15CD2">
        <w:rPr>
          <w:rFonts w:ascii="Book Antiqua" w:hAnsi="Book Antiqua"/>
          <w:b/>
          <w:sz w:val="26"/>
          <w:szCs w:val="26"/>
        </w:rPr>
        <w:t>JANUARY 5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     </w:t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</w:r>
      <w:r w:rsidRPr="002B4F60">
        <w:rPr>
          <w:rFonts w:ascii="Book Antiqua" w:hAnsi="Book Antiqua"/>
          <w:b/>
          <w:sz w:val="26"/>
          <w:szCs w:val="26"/>
        </w:rPr>
        <w:tab/>
        <w:t xml:space="preserve">       </w:t>
      </w:r>
      <w:r w:rsidR="009F7CAE" w:rsidRPr="002B4F60">
        <w:rPr>
          <w:rFonts w:ascii="Book Antiqua" w:hAnsi="Book Antiqua"/>
          <w:b/>
          <w:sz w:val="26"/>
          <w:szCs w:val="26"/>
        </w:rPr>
        <w:t xml:space="preserve">           </w:t>
      </w:r>
      <w:r w:rsidRPr="002B4F60">
        <w:rPr>
          <w:rFonts w:ascii="Book Antiqua" w:hAnsi="Book Antiqua"/>
          <w:b/>
          <w:sz w:val="26"/>
          <w:szCs w:val="26"/>
        </w:rPr>
        <w:t xml:space="preserve">TONE </w:t>
      </w:r>
      <w:r w:rsidR="00F15CD2">
        <w:rPr>
          <w:rFonts w:ascii="Book Antiqua" w:hAnsi="Book Antiqua"/>
          <w:b/>
          <w:sz w:val="26"/>
          <w:szCs w:val="26"/>
        </w:rPr>
        <w:t>3</w:t>
      </w:r>
    </w:p>
    <w:p w14:paraId="50E64742" w14:textId="1DCFEFC5" w:rsidR="001C5861" w:rsidRDefault="00F15CD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28</w:t>
      </w:r>
      <w:r w:rsidRPr="00F15CD2">
        <w:rPr>
          <w:rFonts w:ascii="Book Antiqua" w:hAnsi="Book Antiqua"/>
          <w:b/>
          <w:bCs/>
          <w:sz w:val="26"/>
          <w:szCs w:val="26"/>
          <w:vertAlign w:val="superscript"/>
        </w:rPr>
        <w:t>th</w:t>
      </w:r>
      <w:r>
        <w:rPr>
          <w:rFonts w:ascii="Book Antiqua" w:hAnsi="Book Antiqua"/>
          <w:b/>
          <w:bCs/>
          <w:sz w:val="26"/>
          <w:szCs w:val="26"/>
        </w:rPr>
        <w:t xml:space="preserve"> Sunday after Pentecost</w:t>
      </w:r>
    </w:p>
    <w:p w14:paraId="7F0E9FEF" w14:textId="7A95EC68" w:rsidR="00F15CD2" w:rsidRDefault="00F15CD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Sunday Before the Theophany</w:t>
      </w:r>
    </w:p>
    <w:p w14:paraId="36F2734B" w14:textId="13998375" w:rsidR="00F15CD2" w:rsidRDefault="00F15CD2" w:rsidP="00A33E3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Eve of the Theophany</w:t>
      </w:r>
    </w:p>
    <w:p w14:paraId="1733AA97" w14:textId="77777777" w:rsidR="00F15CD2" w:rsidRDefault="00F15CD2" w:rsidP="00F15CD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Hieromartyr Theopemptus, Bishop of Nicomedia, and Martyr Theonas</w:t>
      </w:r>
    </w:p>
    <w:p w14:paraId="342423E5" w14:textId="62AAA105" w:rsidR="00F15CD2" w:rsidRPr="00F15CD2" w:rsidRDefault="00F15CD2" w:rsidP="00F15CD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[</w:t>
      </w:r>
      <w:r>
        <w:rPr>
          <w:rFonts w:ascii="Book Antiqua" w:hAnsi="Book Antiqua"/>
          <w:b/>
          <w:bCs/>
          <w:sz w:val="26"/>
          <w:szCs w:val="26"/>
        </w:rPr>
        <w:t>Ven. Syncletica of Alexandria</w:t>
      </w:r>
      <w:r>
        <w:rPr>
          <w:rFonts w:ascii="Book Antiqua" w:hAnsi="Book Antiqua"/>
          <w:b/>
          <w:bCs/>
          <w:sz w:val="26"/>
          <w:szCs w:val="26"/>
        </w:rPr>
        <w:t xml:space="preserve">] </w:t>
      </w:r>
      <w:r>
        <w:rPr>
          <w:rFonts w:ascii="Book Antiqua" w:hAnsi="Book Antiqua"/>
          <w:i/>
          <w:iCs/>
          <w:sz w:val="26"/>
          <w:szCs w:val="26"/>
        </w:rPr>
        <w:t>(her service is set aside, and may be sung another day at Compline)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379868" w14:textId="77777777" w:rsidR="00F15CD2" w:rsidRPr="00665DB3" w:rsidRDefault="00F15CD2" w:rsidP="00F15CD2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3</w:t>
      </w:r>
    </w:p>
    <w:p w14:paraId="39DE9E68" w14:textId="77777777" w:rsidR="00F15CD2" w:rsidRPr="00665DB3" w:rsidRDefault="00F15CD2" w:rsidP="00F15CD2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5FFC16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me. </w:t>
      </w:r>
    </w:p>
    <w:p w14:paraId="1F569A02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 </w:t>
      </w:r>
    </w:p>
    <w:p w14:paraId="585EF32D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me. </w:t>
      </w:r>
    </w:p>
    <w:p w14:paraId="4DA3E4E1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3907C48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upon You.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8FCA940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</w:t>
      </w:r>
    </w:p>
    <w:p w14:paraId="0FF5E6F3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7A9C4ED" w14:textId="77777777" w:rsidR="007D123C" w:rsidRPr="000A3FB1" w:rsidRDefault="007D123C" w:rsidP="007D123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76F4B154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2443DFAC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5AE8A293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>rifice.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9B1BA1E" w14:textId="77777777" w:rsidR="007D123C" w:rsidRPr="000A3FB1" w:rsidRDefault="007D123C" w:rsidP="007D123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A3FB1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Lord. </w:t>
      </w:r>
    </w:p>
    <w:p w14:paraId="223DED23" w14:textId="77777777" w:rsidR="007D123C" w:rsidRPr="00BF691F" w:rsidRDefault="007D123C" w:rsidP="007D123C">
      <w:pPr>
        <w:spacing w:line="240" w:lineRule="auto"/>
        <w:rPr>
          <w:rFonts w:ascii="Book Antiqua" w:hAnsi="Book Antiqua"/>
          <w:sz w:val="26"/>
          <w:szCs w:val="26"/>
        </w:rPr>
      </w:pPr>
    </w:p>
    <w:p w14:paraId="3CBF2232" w14:textId="77777777" w:rsidR="007D123C" w:rsidRPr="004A405A" w:rsidRDefault="007D123C" w:rsidP="007D123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p w14:paraId="0B8FA0C6" w14:textId="77777777" w:rsidR="007D123C" w:rsidRPr="00BF691F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0177FC8" w14:textId="77777777" w:rsidR="007D123C" w:rsidRPr="00665DB3" w:rsidRDefault="007D123C" w:rsidP="007D123C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65DB3">
        <w:rPr>
          <w:rFonts w:ascii="Book Antiqua" w:eastAsia="Times New Roman" w:hAnsi="Book Antiqua" w:cs="Times New Roman"/>
          <w:sz w:val="26"/>
          <w:szCs w:val="26"/>
        </w:rPr>
        <w:tab/>
      </w:r>
      <w:r w:rsidRPr="00665DB3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3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 xml:space="preserve">(for the Resurrection) </w:t>
      </w:r>
    </w:p>
    <w:p w14:paraId="408DE9CF" w14:textId="77777777" w:rsidR="007D123C" w:rsidRPr="00665DB3" w:rsidRDefault="007D123C" w:rsidP="007D123C">
      <w:pPr>
        <w:spacing w:line="240" w:lineRule="auto"/>
        <w:rPr>
          <w:rFonts w:ascii="Book Antiqua" w:eastAsia="Times New Roman" w:hAnsi="Book Antiqua" w:cs="Times New Roman"/>
          <w:iCs/>
          <w:color w:val="FF0000"/>
          <w:sz w:val="26"/>
          <w:szCs w:val="26"/>
        </w:rPr>
      </w:pPr>
    </w:p>
    <w:p w14:paraId="1F4F6EFC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By Your Cross, O Christ our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E506FA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456189A5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death's dominion has been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shat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tered;</w:t>
      </w:r>
    </w:p>
    <w:p w14:paraId="49EA5F73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the devil's de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lu</w:t>
      </w:r>
      <w:r w:rsidRPr="00E506FA">
        <w:rPr>
          <w:rFonts w:ascii="Book Antiqua" w:eastAsia="Times New Roman" w:hAnsi="Book Antiqua" w:cs="Times New Roman"/>
          <w:sz w:val="26"/>
          <w:szCs w:val="24"/>
        </w:rPr>
        <w:t>sion destroyed.</w:t>
      </w:r>
    </w:p>
    <w:p w14:paraId="3F5C96D2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The race of man, being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saved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by faith,//</w:t>
      </w:r>
    </w:p>
    <w:p w14:paraId="5E12BA2C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always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of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fers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a song.</w:t>
      </w:r>
    </w:p>
    <w:p w14:paraId="0F7D198E" w14:textId="77777777" w:rsidR="007D123C" w:rsidRPr="00BF691F" w:rsidRDefault="007D123C" w:rsidP="007D123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D4A21D2" w14:textId="77777777" w:rsidR="007D123C" w:rsidRPr="004A405A" w:rsidRDefault="007D123C" w:rsidP="007D123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p w14:paraId="300048D6" w14:textId="77777777" w:rsidR="007D123C" w:rsidRPr="00A1717D" w:rsidRDefault="007D123C" w:rsidP="007D123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15F70187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All has been enlightened by Your Resur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tion, O Lord.</w:t>
      </w:r>
    </w:p>
    <w:p w14:paraId="40024BF8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smartTag w:uri="urn:schemas-microsoft-com:office:smarttags" w:element="place">
        <w:r w:rsidRPr="00E506FA">
          <w:rPr>
            <w:rFonts w:ascii="Book Antiqua" w:eastAsia="Times New Roman" w:hAnsi="Book Antiqua" w:cs="Times New Roman"/>
            <w:sz w:val="26"/>
            <w:szCs w:val="24"/>
          </w:rPr>
          <w:t>Paradise</w:t>
        </w:r>
      </w:smartTag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has been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pened again.</w:t>
      </w:r>
    </w:p>
    <w:p w14:paraId="33293E37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All creation,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E506FA">
        <w:rPr>
          <w:rFonts w:ascii="Book Antiqua" w:eastAsia="Times New Roman" w:hAnsi="Book Antiqua" w:cs="Times New Roman"/>
          <w:sz w:val="26"/>
          <w:szCs w:val="24"/>
        </w:rPr>
        <w:t>ing You,//</w:t>
      </w:r>
    </w:p>
    <w:p w14:paraId="504484A5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always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of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fers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a song.</w:t>
      </w:r>
    </w:p>
    <w:p w14:paraId="6FA17E69" w14:textId="77777777" w:rsidR="007D123C" w:rsidRPr="00665DB3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17B857F" w14:textId="77777777" w:rsidR="007D123C" w:rsidRPr="004A405A" w:rsidRDefault="007D123C" w:rsidP="007D123C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1ABD1CA6" w14:textId="77777777" w:rsidR="007D123C" w:rsidRPr="00BF691F" w:rsidRDefault="007D123C" w:rsidP="007D123C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F92E1C0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I glorify the power of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ther and the Son.</w:t>
      </w:r>
    </w:p>
    <w:p w14:paraId="10EB2E10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I praise the authority of the Holy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Spi</w:t>
      </w:r>
      <w:r w:rsidRPr="00E506FA">
        <w:rPr>
          <w:rFonts w:ascii="Book Antiqua" w:eastAsia="Times New Roman" w:hAnsi="Book Antiqua" w:cs="Times New Roman"/>
          <w:sz w:val="26"/>
          <w:szCs w:val="24"/>
        </w:rPr>
        <w:t>rit:</w:t>
      </w:r>
    </w:p>
    <w:p w14:paraId="2952CED7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the undivided, uncreated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E506FA">
        <w:rPr>
          <w:rFonts w:ascii="Book Antiqua" w:eastAsia="Times New Roman" w:hAnsi="Book Antiqua" w:cs="Times New Roman"/>
          <w:sz w:val="26"/>
          <w:szCs w:val="24"/>
        </w:rPr>
        <w:t>head,//</w:t>
      </w:r>
    </w:p>
    <w:p w14:paraId="68D5DC54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the consubstantial Trinity which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reigns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for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E506FA">
        <w:rPr>
          <w:rFonts w:ascii="Book Antiqua" w:eastAsia="Times New Roman" w:hAnsi="Book Antiqua" w:cs="Times New Roman"/>
          <w:sz w:val="26"/>
          <w:szCs w:val="24"/>
        </w:rPr>
        <w:t>er.</w:t>
      </w:r>
    </w:p>
    <w:p w14:paraId="6F7274A1" w14:textId="77777777" w:rsidR="007D123C" w:rsidRDefault="007D123C" w:rsidP="007D123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14F136D5" w14:textId="77777777" w:rsidR="007D123C" w:rsidRPr="004A405A" w:rsidRDefault="007D123C" w:rsidP="007D123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04D1440D" w14:textId="77777777" w:rsidR="007D123C" w:rsidRPr="00BF691F" w:rsidRDefault="007D123C" w:rsidP="007D123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</w:p>
    <w:p w14:paraId="6B2C62D0" w14:textId="77777777" w:rsidR="007D123C" w:rsidRPr="00A52846" w:rsidRDefault="007D123C" w:rsidP="007D123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A52846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 stichera by Anatolius)</w:t>
      </w:r>
    </w:p>
    <w:p w14:paraId="20D7B954" w14:textId="77777777" w:rsidR="007D123C" w:rsidRPr="00BF691F" w:rsidRDefault="007D123C" w:rsidP="007D123C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0EED976C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We bow down in worship before Your precious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Cross</w:t>
      </w:r>
      <w:r w:rsidRPr="00E506FA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4BD6BDC9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and we glorify and praise Your Resur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tion,//</w:t>
      </w:r>
    </w:p>
    <w:p w14:paraId="083BA0AA" w14:textId="77777777" w:rsidR="007D123C" w:rsidRPr="00E506FA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for by Your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wounds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we have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been healed.</w:t>
      </w:r>
    </w:p>
    <w:p w14:paraId="728F48A9" w14:textId="77777777" w:rsidR="007D123C" w:rsidRPr="002B039D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DE3705B" w14:textId="77777777" w:rsidR="007D123C" w:rsidRPr="004A405A" w:rsidRDefault="007D123C" w:rsidP="007D123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37223E" w14:textId="77777777" w:rsid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Forefeast)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(On the third day)</w:t>
      </w:r>
    </w:p>
    <w:p w14:paraId="7E2955E6" w14:textId="77777777" w:rsid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F90BE0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O earth and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that are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on earth,</w:t>
      </w:r>
    </w:p>
    <w:p w14:paraId="55495456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leap for joy and a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dorn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yourselves;</w:t>
      </w:r>
    </w:p>
    <w:p w14:paraId="7935376A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the Torrent of Delight is baptized in the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riv</w:t>
      </w:r>
      <w:r w:rsidRPr="00C400A0">
        <w:rPr>
          <w:rFonts w:ascii="Book Antiqua" w:eastAsia="Times New Roman" w:hAnsi="Book Antiqua" w:cs="Times New Roman"/>
          <w:sz w:val="26"/>
          <w:szCs w:val="24"/>
        </w:rPr>
        <w:t>er,</w:t>
      </w:r>
    </w:p>
    <w:p w14:paraId="099BC4FD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drying up the flood of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e</w:t>
      </w:r>
      <w:r w:rsidRPr="00C400A0">
        <w:rPr>
          <w:rFonts w:ascii="Book Antiqua" w:eastAsia="Times New Roman" w:hAnsi="Book Antiqua" w:cs="Times New Roman"/>
          <w:sz w:val="26"/>
          <w:szCs w:val="24"/>
        </w:rPr>
        <w:t>vil,//</w:t>
      </w:r>
    </w:p>
    <w:p w14:paraId="37E0CB8B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and gushing forth divine re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mis</w:t>
      </w:r>
      <w:r w:rsidRPr="00C400A0">
        <w:rPr>
          <w:rFonts w:ascii="Book Antiqua" w:eastAsia="Times New Roman" w:hAnsi="Book Antiqua" w:cs="Times New Roman"/>
          <w:sz w:val="26"/>
          <w:szCs w:val="24"/>
        </w:rPr>
        <w:t>sion.</w:t>
      </w:r>
    </w:p>
    <w:p w14:paraId="7F8EB15C" w14:textId="77777777" w:rsidR="00F15CD2" w:rsidRPr="002B4F60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B9B141" w14:textId="77777777" w:rsidR="007D123C" w:rsidRPr="004A405A" w:rsidRDefault="007D123C" w:rsidP="007D123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36F79C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Jesus, as the Be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stow</w:t>
      </w:r>
      <w:r w:rsidRPr="00C400A0">
        <w:rPr>
          <w:rFonts w:ascii="Book Antiqua" w:eastAsia="Times New Roman" w:hAnsi="Book Antiqua" w:cs="Times New Roman"/>
          <w:sz w:val="26"/>
          <w:szCs w:val="24"/>
        </w:rPr>
        <w:t>er of Light,</w:t>
      </w:r>
    </w:p>
    <w:p w14:paraId="1AC5CCC1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has no need to be baptized, </w:t>
      </w:r>
    </w:p>
    <w:p w14:paraId="314CBA9E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yet He comes in the flesh to the streams of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C400A0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7A00335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wishing to enlighten those in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dark</w:t>
      </w:r>
      <w:r w:rsidRPr="00C400A0">
        <w:rPr>
          <w:rFonts w:ascii="Book Antiqua" w:eastAsia="Times New Roman" w:hAnsi="Book Antiqua" w:cs="Times New Roman"/>
          <w:sz w:val="26"/>
          <w:szCs w:val="24"/>
        </w:rPr>
        <w:t>ness;//</w:t>
      </w:r>
    </w:p>
    <w:p w14:paraId="00A7F0DC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in faith let us eagerly go to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meet</w:t>
      </w: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 Him.</w:t>
      </w:r>
    </w:p>
    <w:p w14:paraId="0C65D66D" w14:textId="77777777" w:rsidR="00F15CD2" w:rsidRPr="002B4F60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0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948135" w14:textId="77777777" w:rsidR="00F15CD2" w:rsidRDefault="00F15CD2">
      <w:pPr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53ABEAAE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Bearing the appearance of a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C400A0">
        <w:rPr>
          <w:rFonts w:ascii="Book Antiqua" w:eastAsia="Times New Roman" w:hAnsi="Book Antiqua" w:cs="Times New Roman"/>
          <w:sz w:val="26"/>
          <w:szCs w:val="24"/>
        </w:rPr>
        <w:t>vant,</w:t>
      </w:r>
    </w:p>
    <w:p w14:paraId="05570861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Christ comes to be baptized in the streams of the Jordan by a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C400A0">
        <w:rPr>
          <w:rFonts w:ascii="Book Antiqua" w:eastAsia="Times New Roman" w:hAnsi="Book Antiqua" w:cs="Times New Roman"/>
          <w:sz w:val="26"/>
          <w:szCs w:val="24"/>
        </w:rPr>
        <w:t>vant,</w:t>
      </w:r>
    </w:p>
    <w:p w14:paraId="76E92BAE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 xml:space="preserve">granting deliverance from the servitude of the 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C400A0">
        <w:rPr>
          <w:rFonts w:ascii="Book Antiqua" w:eastAsia="Times New Roman" w:hAnsi="Book Antiqua" w:cs="Times New Roman"/>
          <w:sz w:val="26"/>
          <w:szCs w:val="24"/>
        </w:rPr>
        <w:t>cient sin,//</w:t>
      </w:r>
    </w:p>
    <w:p w14:paraId="6A3DA61F" w14:textId="77777777" w:rsidR="007D123C" w:rsidRPr="00C400A0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400A0">
        <w:rPr>
          <w:rFonts w:ascii="Book Antiqua" w:eastAsia="Times New Roman" w:hAnsi="Book Antiqua" w:cs="Times New Roman"/>
          <w:sz w:val="26"/>
          <w:szCs w:val="24"/>
        </w:rPr>
        <w:t>and sanctifying and en</w:t>
      </w:r>
      <w:r w:rsidRPr="00C400A0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C400A0">
        <w:rPr>
          <w:rFonts w:ascii="Book Antiqua" w:eastAsia="Times New Roman" w:hAnsi="Book Antiqua" w:cs="Times New Roman"/>
          <w:sz w:val="26"/>
          <w:szCs w:val="24"/>
        </w:rPr>
        <w:t>ening us.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1"/>
    <w:p w14:paraId="3701EA8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D2A4F4" w14:textId="77777777" w:rsidR="00F15CD2" w:rsidRPr="00C5420C" w:rsidRDefault="00F15CD2" w:rsidP="00F15CD2">
      <w:pPr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C5420C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C5420C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</w:t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or the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M</w:t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artyrs)</w:t>
      </w:r>
      <w:r w:rsidRPr="00C5420C">
        <w:rPr>
          <w:rFonts w:ascii="Book Antiqua" w:eastAsia="Times New Roman" w:hAnsi="Book Antiqua" w:cs="Times New Roman"/>
          <w:i/>
          <w:iCs/>
          <w:color w:val="FF0000"/>
          <w:szCs w:val="24"/>
        </w:rPr>
        <w:tab/>
      </w:r>
      <w:r w:rsidRPr="00375D5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(As one valiant among the martyrs)</w:t>
      </w:r>
    </w:p>
    <w:p w14:paraId="660EE1B5" w14:textId="77777777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9C7DF2B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Let us praise the wise Theonas and Theo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pem</w:t>
      </w:r>
      <w:r w:rsidRPr="00C5420C">
        <w:rPr>
          <w:rFonts w:ascii="Book Antiqua" w:eastAsia="Times New Roman" w:hAnsi="Book Antiqua" w:cs="Times New Roman"/>
          <w:sz w:val="26"/>
          <w:szCs w:val="24"/>
        </w:rPr>
        <w:t>ptus;</w:t>
      </w:r>
    </w:p>
    <w:p w14:paraId="63C94A43" w14:textId="77777777" w:rsidR="007D123C" w:rsidRPr="00C5420C" w:rsidRDefault="007D123C" w:rsidP="007D123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for, obedient to the precepts of Christ, they utterly demolished all lawless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C5420C">
        <w:rPr>
          <w:rFonts w:ascii="Book Antiqua" w:eastAsia="Times New Roman" w:hAnsi="Book Antiqua" w:cs="Times New Roman"/>
          <w:sz w:val="26"/>
          <w:szCs w:val="24"/>
        </w:rPr>
        <w:t>ship,</w:t>
      </w:r>
    </w:p>
    <w:p w14:paraId="3C32DDC8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and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pi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ously offered the worship that is august and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ho</w:t>
      </w:r>
      <w:r w:rsidRPr="00C5420C">
        <w:rPr>
          <w:rFonts w:ascii="Book Antiqua" w:eastAsia="Times New Roman" w:hAnsi="Book Antiqua" w:cs="Times New Roman"/>
          <w:sz w:val="26"/>
          <w:szCs w:val="24"/>
        </w:rPr>
        <w:t>ly,</w:t>
      </w:r>
    </w:p>
    <w:p w14:paraId="06731BA6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courageously confessing one Lord and God in the presence of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ty</w:t>
      </w:r>
      <w:r w:rsidRPr="00C5420C">
        <w:rPr>
          <w:rFonts w:ascii="Book Antiqua" w:eastAsia="Times New Roman" w:hAnsi="Book Antiqua" w:cs="Times New Roman"/>
          <w:sz w:val="26"/>
          <w:szCs w:val="24"/>
        </w:rPr>
        <w:t>rants;//</w:t>
      </w:r>
    </w:p>
    <w:p w14:paraId="08F8688E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and they have been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crowned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from on high.</w:t>
      </w:r>
    </w:p>
    <w:p w14:paraId="36129B0A" w14:textId="77777777" w:rsidR="00F15CD2" w:rsidRPr="002B4F60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2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FC1D0F1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Having abandoned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base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way of life,</w:t>
      </w:r>
    </w:p>
    <w:p w14:paraId="39796C57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the comfort of luxury and fading glory as being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tran</w:t>
      </w:r>
      <w:r w:rsidRPr="00C5420C">
        <w:rPr>
          <w:rFonts w:ascii="Book Antiqua" w:eastAsia="Times New Roman" w:hAnsi="Book Antiqua" w:cs="Times New Roman"/>
          <w:sz w:val="26"/>
          <w:szCs w:val="24"/>
        </w:rPr>
        <w:t>sient,</w:t>
      </w:r>
    </w:p>
    <w:p w14:paraId="023E27B1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have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cleaved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to Christ, O all-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C5420C">
        <w:rPr>
          <w:rFonts w:ascii="Book Antiqua" w:eastAsia="Times New Roman" w:hAnsi="Book Antiqua" w:cs="Times New Roman"/>
          <w:sz w:val="26"/>
          <w:szCs w:val="24"/>
        </w:rPr>
        <w:t>worthy saints.</w:t>
      </w:r>
    </w:p>
    <w:p w14:paraId="25855BDD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How pleasantly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shone with His fair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beau</w:t>
      </w:r>
      <w:r w:rsidRPr="00C5420C">
        <w:rPr>
          <w:rFonts w:ascii="Book Antiqua" w:eastAsia="Times New Roman" w:hAnsi="Book Antiqua" w:cs="Times New Roman"/>
          <w:sz w:val="26"/>
          <w:szCs w:val="24"/>
        </w:rPr>
        <w:t>ty!</w:t>
      </w:r>
    </w:p>
    <w:p w14:paraId="0821E75C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And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were offered as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fra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grant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ros</w:t>
      </w:r>
      <w:r w:rsidRPr="00C5420C">
        <w:rPr>
          <w:rFonts w:ascii="Book Antiqua" w:eastAsia="Times New Roman" w:hAnsi="Book Antiqua" w:cs="Times New Roman"/>
          <w:sz w:val="26"/>
          <w:szCs w:val="24"/>
        </w:rPr>
        <w:t>es.//</w:t>
      </w:r>
    </w:p>
    <w:p w14:paraId="17B57623" w14:textId="77777777" w:rsidR="007D123C" w:rsidRPr="00C5420C" w:rsidRDefault="007D123C" w:rsidP="007D123C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Divinely strengthened,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were crowned with the crown of the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incorruptible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King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dom.</w:t>
      </w:r>
    </w:p>
    <w:p w14:paraId="5CF32B51" w14:textId="77777777" w:rsidR="00F15CD2" w:rsidRPr="004F76F8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3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DEC220D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Having hated the world,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appeared as a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bove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the world,</w:t>
      </w:r>
    </w:p>
    <w:p w14:paraId="56E31D45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and were joined to the Church of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C5420C">
        <w:rPr>
          <w:rFonts w:ascii="Book Antiqua" w:eastAsia="Times New Roman" w:hAnsi="Book Antiqua" w:cs="Times New Roman"/>
          <w:sz w:val="26"/>
          <w:szCs w:val="24"/>
        </w:rPr>
        <w:t>-born.</w:t>
      </w:r>
    </w:p>
    <w:p w14:paraId="61E6C405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With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C5420C">
        <w:rPr>
          <w:rFonts w:ascii="Book Antiqua" w:eastAsia="Times New Roman" w:hAnsi="Book Antiqua" w:cs="Times New Roman"/>
          <w:sz w:val="26"/>
          <w:szCs w:val="24"/>
        </w:rPr>
        <w:t>gels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sing the un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fad</w:t>
      </w:r>
      <w:r w:rsidRPr="00C5420C">
        <w:rPr>
          <w:rFonts w:ascii="Book Antiqua" w:eastAsia="Times New Roman" w:hAnsi="Book Antiqua" w:cs="Times New Roman"/>
          <w:sz w:val="26"/>
          <w:szCs w:val="24"/>
        </w:rPr>
        <w:t>ing song,</w:t>
      </w:r>
    </w:p>
    <w:p w14:paraId="6CFAD97E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as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stand face to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face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with God;</w:t>
      </w:r>
    </w:p>
    <w:p w14:paraId="6E76A344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and having destroyed the lawless de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ceit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i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dols,//</w:t>
      </w:r>
    </w:p>
    <w:p w14:paraId="58626881" w14:textId="77777777" w:rsidR="007D123C" w:rsidRPr="00C5420C" w:rsidRDefault="007D123C" w:rsidP="007D123C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>as martyrs,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overthrew the madness of the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ty</w:t>
      </w:r>
      <w:r w:rsidRPr="00C5420C">
        <w:rPr>
          <w:rFonts w:ascii="Book Antiqua" w:eastAsia="Times New Roman" w:hAnsi="Book Antiqua" w:cs="Times New Roman"/>
          <w:sz w:val="26"/>
          <w:szCs w:val="24"/>
        </w:rPr>
        <w:t>rants.</w:t>
      </w:r>
    </w:p>
    <w:p w14:paraId="76D68AF1" w14:textId="77777777" w:rsidR="00F15CD2" w:rsidRPr="004F76F8" w:rsidRDefault="00F15CD2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803563" w14:textId="77777777" w:rsidR="00F15CD2" w:rsidRDefault="00F15CD2">
      <w:pPr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60915C20" w14:textId="40E21D06" w:rsidR="00F15CD2" w:rsidRPr="00C5420C" w:rsidRDefault="00F15CD2" w:rsidP="00F15CD2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lastRenderedPageBreak/>
        <w:tab/>
      </w:r>
      <w:r w:rsidRPr="00C5420C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C5420C">
        <w:rPr>
          <w:rFonts w:ascii="Book Antiqua" w:eastAsia="Times New Roman" w:hAnsi="Book Antiqua" w:cs="Times New Roman"/>
          <w:sz w:val="26"/>
          <w:szCs w:val="24"/>
        </w:rPr>
        <w:tab/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</w:t>
      </w:r>
      <w:r w:rsidRPr="00C5420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Forefeast)</w:t>
      </w:r>
    </w:p>
    <w:p w14:paraId="43881B48" w14:textId="77777777" w:rsidR="00F15CD2" w:rsidRPr="00C5420C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b/>
          <w:szCs w:val="24"/>
        </w:rPr>
      </w:pPr>
    </w:p>
    <w:p w14:paraId="3E724023" w14:textId="77777777" w:rsidR="00E00218" w:rsidRPr="00C5420C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Prepare, O River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dan!</w:t>
      </w:r>
    </w:p>
    <w:p w14:paraId="401359C1" w14:textId="77777777" w:rsidR="00E00218" w:rsidRPr="00C5420C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Behold, Christ is coming to be baptized by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John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in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C5420C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41670F30" w14:textId="77777777" w:rsidR="00E00218" w:rsidRPr="00C5420C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Rejoice, O barren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wil</w:t>
      </w:r>
      <w:r w:rsidRPr="00C5420C">
        <w:rPr>
          <w:rFonts w:ascii="Book Antiqua" w:eastAsia="Times New Roman" w:hAnsi="Book Antiqua" w:cs="Times New Roman"/>
          <w:sz w:val="26"/>
          <w:szCs w:val="24"/>
        </w:rPr>
        <w:t>derness!</w:t>
      </w:r>
    </w:p>
    <w:p w14:paraId="29BE889E" w14:textId="77777777" w:rsidR="00E00218" w:rsidRPr="00C5420C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Dance in gladness,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hills and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moun</w:t>
      </w:r>
      <w:r w:rsidRPr="00C5420C">
        <w:rPr>
          <w:rFonts w:ascii="Book Antiqua" w:eastAsia="Times New Roman" w:hAnsi="Book Antiqua" w:cs="Times New Roman"/>
          <w:sz w:val="26"/>
          <w:szCs w:val="24"/>
        </w:rPr>
        <w:t>tains!</w:t>
      </w:r>
    </w:p>
    <w:p w14:paraId="0D8BE99F" w14:textId="77777777" w:rsidR="00E00218" w:rsidRPr="00C5420C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Eternal Life is coming to reclaim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C5420C">
        <w:rPr>
          <w:rFonts w:ascii="Book Antiqua" w:eastAsia="Times New Roman" w:hAnsi="Book Antiqua" w:cs="Times New Roman"/>
          <w:sz w:val="26"/>
          <w:szCs w:val="24"/>
        </w:rPr>
        <w:t>am.</w:t>
      </w:r>
    </w:p>
    <w:p w14:paraId="4B8E3288" w14:textId="77777777" w:rsidR="00E00218" w:rsidRPr="00C5420C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O Forerunner, call out with the voice of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one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who cries://</w:t>
      </w:r>
    </w:p>
    <w:p w14:paraId="293566F8" w14:textId="77777777" w:rsidR="00E00218" w:rsidRPr="00C5420C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“Prepare the ways of the Lord! Make </w:t>
      </w:r>
      <w:r w:rsidRPr="00C5420C">
        <w:rPr>
          <w:rFonts w:ascii="Book Antiqua" w:eastAsia="Times New Roman" w:hAnsi="Book Antiqua" w:cs="Times New Roman"/>
          <w:sz w:val="26"/>
          <w:szCs w:val="24"/>
          <w:u w:val="single"/>
        </w:rPr>
        <w:t>straight</w:t>
      </w:r>
      <w:r w:rsidRPr="00C5420C">
        <w:rPr>
          <w:rFonts w:ascii="Book Antiqua" w:eastAsia="Times New Roman" w:hAnsi="Book Antiqua" w:cs="Times New Roman"/>
          <w:sz w:val="26"/>
          <w:szCs w:val="24"/>
        </w:rPr>
        <w:t xml:space="preserve"> His paths!”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AC13A3" w14:textId="77777777" w:rsidR="00F15CD2" w:rsidRPr="00485193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507A2AFB" w14:textId="77777777" w:rsidR="00F15CD2" w:rsidRPr="00485193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6CDB5D0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1CC4B34C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at your mystical childbearing, O exalted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E506FA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411F3011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6483E4A0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you gave birth to a Son in the flesh, O immaculate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32E6AFE8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56F732B1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was born of you at the fullness of time, O honored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6460A137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E506FA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6A15B0EA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5D30FD76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3B788CC2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you//</w:t>
      </w:r>
    </w:p>
    <w:p w14:paraId="1ABCAFBE" w14:textId="77777777" w:rsidR="00E00218" w:rsidRPr="00E506FA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E506FA">
        <w:rPr>
          <w:rFonts w:ascii="Book Antiqua" w:eastAsia="Times New Roman" w:hAnsi="Book Antiqua" w:cs="Times New Roman"/>
          <w:sz w:val="26"/>
          <w:szCs w:val="24"/>
        </w:rPr>
        <w:t>o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kos</w:t>
      </w:r>
      <w:r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6E1272" w14:textId="77777777" w:rsidR="00F15CD2" w:rsidRDefault="00F15CD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33E97659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65E752D2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BAF9F7D" w14:textId="109EA819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(of the Forefeast)</w:t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(O House of Ephratha)</w:t>
      </w:r>
    </w:p>
    <w:p w14:paraId="6B863F98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842AB79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Now, be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the King,                                                              </w:t>
      </w:r>
    </w:p>
    <w:p w14:paraId="50B9012B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the hope of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rael appears!                                              </w:t>
      </w:r>
    </w:p>
    <w:p w14:paraId="646EC202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, 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ple, </w:t>
      </w:r>
    </w:p>
    <w:p w14:paraId="0815BC71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ly rejoice,//                                                        </w:t>
      </w:r>
    </w:p>
    <w:p w14:paraId="44EAFC3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for the Light is made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ifest!                                               </w:t>
      </w:r>
    </w:p>
    <w:p w14:paraId="05DB8B0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27231DC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Now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F15CD2">
        <w:rPr>
          <w:rFonts w:ascii="Book Antiqua" w:eastAsia="Times New Roman" w:hAnsi="Book Antiqua" w:cs="Times New Roman"/>
          <w:sz w:val="26"/>
          <w:szCs w:val="26"/>
        </w:rPr>
        <w:t>head</w:t>
      </w:r>
    </w:p>
    <w:p w14:paraId="01EFB159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has ap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peared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in the flesh                                                     </w:t>
      </w:r>
    </w:p>
    <w:p w14:paraId="63735070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on earth;                                                  </w:t>
      </w:r>
    </w:p>
    <w:p w14:paraId="59E1BFD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Light now shines on those in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ness,//                                      </w:t>
      </w:r>
    </w:p>
    <w:p w14:paraId="448A76B3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and grace shines its brilliant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rays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on all.                                       </w:t>
      </w:r>
    </w:p>
    <w:p w14:paraId="0EF87CB5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DD4F0C3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can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dlestick of the Light                                                    </w:t>
      </w:r>
    </w:p>
    <w:p w14:paraId="1D254DD8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brilliant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ray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of the Sun,                                                    </w:t>
      </w:r>
    </w:p>
    <w:p w14:paraId="3B282B9D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Fore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ner of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,                                                       </w:t>
      </w:r>
    </w:p>
    <w:p w14:paraId="0F1DFF34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friend of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Bride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groom://                                                   </w:t>
      </w:r>
    </w:p>
    <w:p w14:paraId="0CD42737" w14:textId="5041B6E9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O Prophet, fulfill </w:t>
      </w:r>
      <w:r w:rsidR="00E00218">
        <w:rPr>
          <w:rFonts w:ascii="Book Antiqua" w:eastAsia="Times New Roman" w:hAnsi="Book Antiqua" w:cs="Times New Roman"/>
          <w:sz w:val="26"/>
          <w:szCs w:val="26"/>
        </w:rPr>
        <w:t>your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F15CD2">
        <w:rPr>
          <w:rFonts w:ascii="Book Antiqua" w:eastAsia="Times New Roman" w:hAnsi="Book Antiqua" w:cs="Times New Roman"/>
          <w:sz w:val="26"/>
          <w:szCs w:val="26"/>
        </w:rPr>
        <w:t>istry!</w:t>
      </w:r>
    </w:p>
    <w:p w14:paraId="41F11ABC" w14:textId="77777777" w:rsidR="00F15CD2" w:rsidRPr="00F15CD2" w:rsidRDefault="00F15CD2" w:rsidP="00F15CD2">
      <w:pPr>
        <w:spacing w:line="240" w:lineRule="auto"/>
        <w:ind w:left="720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599B6926" w14:textId="77777777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CD2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3A1DC241" w14:textId="31A393D0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5CD2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22B1FD39" w14:textId="77777777" w:rsidR="00F15CD2" w:rsidRPr="00F15CD2" w:rsidRDefault="00F15CD2" w:rsidP="00F15CD2">
      <w:pPr>
        <w:spacing w:line="240" w:lineRule="auto"/>
        <w:ind w:left="720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14C43BC" w14:textId="6E5362C7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F15CD2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(of the Forefeast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 b</w:t>
      </w:r>
      <w:r w:rsidRPr="00F15CD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y Anatolius)</w:t>
      </w:r>
    </w:p>
    <w:p w14:paraId="05CF367A" w14:textId="77777777" w:rsidR="00F15CD2" w:rsidRPr="00F15CD2" w:rsidRDefault="00F15CD2" w:rsidP="00F15CD2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9699C1E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“O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John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the Baptist, who knew Me,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Lamb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, in the womb, </w:t>
      </w:r>
    </w:p>
    <w:p w14:paraId="639714C5" w14:textId="77777777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serve Me in the river with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F15CD2">
        <w:rPr>
          <w:rFonts w:ascii="Book Antiqua" w:eastAsia="Times New Roman" w:hAnsi="Book Antiqua" w:cs="Times New Roman"/>
          <w:sz w:val="26"/>
          <w:szCs w:val="26"/>
        </w:rPr>
        <w:t>gels;</w:t>
      </w:r>
    </w:p>
    <w:p w14:paraId="3604BCBB" w14:textId="6CE5057E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Stretch forth </w:t>
      </w:r>
      <w:r w:rsidR="00E00218">
        <w:rPr>
          <w:rFonts w:ascii="Book Antiqua" w:eastAsia="Times New Roman" w:hAnsi="Book Antiqua" w:cs="Times New Roman"/>
          <w:sz w:val="26"/>
          <w:szCs w:val="26"/>
        </w:rPr>
        <w:t>your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hand and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touch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My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F15CD2">
        <w:rPr>
          <w:rFonts w:ascii="Book Antiqua" w:eastAsia="Times New Roman" w:hAnsi="Book Antiqua" w:cs="Times New Roman"/>
          <w:sz w:val="26"/>
          <w:szCs w:val="26"/>
        </w:rPr>
        <w:t>-pure head.</w:t>
      </w:r>
    </w:p>
    <w:p w14:paraId="6EC932BD" w14:textId="349690CC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And when </w:t>
      </w:r>
      <w:r w:rsidR="00E00218">
        <w:rPr>
          <w:rFonts w:ascii="Book Antiqua" w:eastAsia="Times New Roman" w:hAnsi="Book Antiqua" w:cs="Times New Roman"/>
          <w:sz w:val="26"/>
          <w:szCs w:val="26"/>
        </w:rPr>
        <w:t>you see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the mountains tremble and the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F15CD2">
        <w:rPr>
          <w:rFonts w:ascii="Book Antiqua" w:eastAsia="Times New Roman" w:hAnsi="Book Antiqua" w:cs="Times New Roman"/>
          <w:sz w:val="26"/>
          <w:szCs w:val="26"/>
        </w:rPr>
        <w:t>dan turn back,</w:t>
      </w:r>
    </w:p>
    <w:p w14:paraId="37AC7093" w14:textId="3F2F95AE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then shout with them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F15CD2">
        <w:rPr>
          <w:rFonts w:ascii="Book Antiqua" w:eastAsia="Times New Roman" w:hAnsi="Book Antiqua" w:cs="Times New Roman"/>
          <w:sz w:val="26"/>
          <w:szCs w:val="26"/>
        </w:rPr>
        <w:t>ing: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393BC932" w14:textId="29DB40F8" w:rsidR="00F15CD2" w:rsidRPr="00F15CD2" w:rsidRDefault="00F15CD2" w:rsidP="00F15CD2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F15CD2">
        <w:rPr>
          <w:rFonts w:ascii="Book Antiqua" w:eastAsia="Times New Roman" w:hAnsi="Book Antiqua" w:cs="Times New Roman"/>
          <w:sz w:val="26"/>
          <w:szCs w:val="26"/>
        </w:rPr>
        <w:t>‘O Lord, Who w</w:t>
      </w:r>
      <w:r w:rsidR="00E00218">
        <w:rPr>
          <w:rFonts w:ascii="Book Antiqua" w:eastAsia="Times New Roman" w:hAnsi="Book Antiqua" w:cs="Times New Roman"/>
          <w:sz w:val="26"/>
          <w:szCs w:val="26"/>
        </w:rPr>
        <w:t>ere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 incarnate of the Virgin for our salvation,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15CD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E00218">
        <w:rPr>
          <w:rFonts w:ascii="Book Antiqua" w:eastAsia="Times New Roman" w:hAnsi="Book Antiqua" w:cs="Times New Roman"/>
          <w:sz w:val="26"/>
          <w:szCs w:val="26"/>
        </w:rPr>
        <w:t>You</w:t>
      </w:r>
      <w:r w:rsidRPr="00F15CD2">
        <w:rPr>
          <w:rFonts w:ascii="Book Antiqua" w:eastAsia="Times New Roman" w:hAnsi="Book Antiqua" w:cs="Times New Roman"/>
          <w:sz w:val="26"/>
          <w:szCs w:val="26"/>
        </w:rPr>
        <w:t xml:space="preserve">!’” 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30E38E" w14:textId="77777777" w:rsidR="00E00218" w:rsidRPr="006059DE" w:rsidRDefault="00E00218" w:rsidP="00E0021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6059DE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6059DE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6059D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 the Resurrection)</w:t>
      </w:r>
    </w:p>
    <w:p w14:paraId="1296C037" w14:textId="77777777" w:rsidR="00E00218" w:rsidRPr="00BF691F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C58BABF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The sun was darkened by Your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513A7D">
        <w:rPr>
          <w:rFonts w:ascii="Book Antiqua" w:eastAsia="Times New Roman" w:hAnsi="Book Antiqua" w:cs="Times New Roman"/>
          <w:sz w:val="26"/>
          <w:szCs w:val="24"/>
        </w:rPr>
        <w:t>sion, O Christ,</w:t>
      </w:r>
    </w:p>
    <w:p w14:paraId="33011724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>but all creation was enlightened by the light of Your Resur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tion.// </w:t>
      </w:r>
    </w:p>
    <w:p w14:paraId="4BE18D2E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Accept our evening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song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13A7D">
        <w:rPr>
          <w:rFonts w:ascii="Book Antiqua" w:eastAsia="Times New Roman" w:hAnsi="Book Antiqua" w:cs="Times New Roman"/>
          <w:sz w:val="26"/>
          <w:szCs w:val="24"/>
        </w:rPr>
        <w:t>er of man!</w:t>
      </w:r>
    </w:p>
    <w:p w14:paraId="26F1F408" w14:textId="77777777" w:rsidR="00E00218" w:rsidRPr="006059DE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B2B93F9" w14:textId="77777777" w:rsidR="00E00218" w:rsidRPr="004A405A" w:rsidRDefault="00E00218" w:rsidP="00E0021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Lord is King; He is robed in majesty! </w:t>
      </w:r>
    </w:p>
    <w:p w14:paraId="41D892B8" w14:textId="77777777" w:rsidR="00E00218" w:rsidRPr="006059DE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C817FD3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>Your life-bearing Resur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rec</w:t>
      </w:r>
      <w:r w:rsidRPr="00513A7D">
        <w:rPr>
          <w:rFonts w:ascii="Book Antiqua" w:eastAsia="Times New Roman" w:hAnsi="Book Antiqua" w:cs="Times New Roman"/>
          <w:sz w:val="26"/>
          <w:szCs w:val="24"/>
        </w:rPr>
        <w:t>tion, O Lord,</w:t>
      </w:r>
    </w:p>
    <w:p w14:paraId="7F119977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>enlightened the whole universe, recalling Your cre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513A7D">
        <w:rPr>
          <w:rFonts w:ascii="Book Antiqua" w:eastAsia="Times New Roman" w:hAnsi="Book Antiqua" w:cs="Times New Roman"/>
          <w:sz w:val="26"/>
          <w:szCs w:val="24"/>
        </w:rPr>
        <w:t>tion.</w:t>
      </w:r>
    </w:p>
    <w:p w14:paraId="613965EF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Delivered from Adam's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curse</w:t>
      </w:r>
      <w:r w:rsidRPr="00513A7D">
        <w:rPr>
          <w:rFonts w:ascii="Book Antiqua" w:eastAsia="Times New Roman" w:hAnsi="Book Antiqua" w:cs="Times New Roman"/>
          <w:sz w:val="26"/>
          <w:szCs w:val="24"/>
        </w:rPr>
        <w:t>, we sing://</w:t>
      </w:r>
    </w:p>
    <w:p w14:paraId="72087DD4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O Almighty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13A7D">
        <w:rPr>
          <w:rFonts w:ascii="Book Antiqua" w:eastAsia="Times New Roman" w:hAnsi="Book Antiqua" w:cs="Times New Roman"/>
          <w:sz w:val="26"/>
          <w:szCs w:val="24"/>
        </w:rPr>
        <w:t>ry to You!</w:t>
      </w:r>
    </w:p>
    <w:p w14:paraId="4AD01F75" w14:textId="77777777" w:rsidR="00E00218" w:rsidRPr="006059DE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D53A5A5" w14:textId="77777777" w:rsidR="00E00218" w:rsidRPr="004A405A" w:rsidRDefault="00E00218" w:rsidP="00E0021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For He has established the world, so that it shall never be moved.</w:t>
      </w:r>
    </w:p>
    <w:p w14:paraId="7D06721F" w14:textId="77777777" w:rsidR="00E00218" w:rsidRPr="006059DE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B54FE87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You are the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change</w:t>
      </w:r>
      <w:r w:rsidRPr="00513A7D">
        <w:rPr>
          <w:rFonts w:ascii="Book Antiqua" w:eastAsia="Times New Roman" w:hAnsi="Book Antiqua" w:cs="Times New Roman"/>
          <w:sz w:val="26"/>
          <w:szCs w:val="24"/>
        </w:rPr>
        <w:t>less God,</w:t>
      </w:r>
    </w:p>
    <w:p w14:paraId="06B57735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Who, suffering in the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flesh,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were changed.</w:t>
      </w:r>
    </w:p>
    <w:p w14:paraId="7AAAF0F6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Creation could not endure seeing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on the Cross.</w:t>
      </w:r>
    </w:p>
    <w:p w14:paraId="0AEAFCDD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It was filled with fear while praising Your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pa</w:t>
      </w:r>
      <w:r w:rsidRPr="00513A7D">
        <w:rPr>
          <w:rFonts w:ascii="Book Antiqua" w:eastAsia="Times New Roman" w:hAnsi="Book Antiqua" w:cs="Times New Roman"/>
          <w:sz w:val="26"/>
          <w:szCs w:val="24"/>
        </w:rPr>
        <w:t>tience.</w:t>
      </w:r>
    </w:p>
    <w:p w14:paraId="73F3688C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By descending to hell and rising on the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third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day,//</w:t>
      </w:r>
    </w:p>
    <w:p w14:paraId="5BFEC0E3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You have granted to the world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life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and great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13A7D">
        <w:rPr>
          <w:rFonts w:ascii="Book Antiqua" w:eastAsia="Times New Roman" w:hAnsi="Book Antiqua" w:cs="Times New Roman"/>
          <w:sz w:val="26"/>
          <w:szCs w:val="24"/>
        </w:rPr>
        <w:t>cy.</w:t>
      </w:r>
    </w:p>
    <w:p w14:paraId="573AB262" w14:textId="77777777" w:rsidR="00E00218" w:rsidRPr="006059DE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1DA455A" w14:textId="77777777" w:rsidR="00E00218" w:rsidRPr="004A405A" w:rsidRDefault="00E00218" w:rsidP="00E0021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Holiness befits Your house, O Lord, forevermore! </w:t>
      </w:r>
    </w:p>
    <w:p w14:paraId="2DA348D1" w14:textId="77777777" w:rsidR="00E00218" w:rsidRPr="00BF691F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C2D3977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You endured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death</w:t>
      </w:r>
      <w:r w:rsidRPr="00513A7D">
        <w:rPr>
          <w:rFonts w:ascii="Book Antiqua" w:eastAsia="Times New Roman" w:hAnsi="Book Antiqua" w:cs="Times New Roman"/>
          <w:sz w:val="26"/>
          <w:szCs w:val="24"/>
        </w:rPr>
        <w:t>, O Christ,</w:t>
      </w:r>
    </w:p>
    <w:p w14:paraId="1E027C46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to deliver the race of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men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from death.</w:t>
      </w:r>
    </w:p>
    <w:p w14:paraId="60664E96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You rose from the dead on the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third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day,</w:t>
      </w:r>
    </w:p>
    <w:p w14:paraId="4FE1C36E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raising with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ourself those who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knew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You as God//</w:t>
      </w:r>
    </w:p>
    <w:p w14:paraId="2313453B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and enlightening the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world.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13A7D">
        <w:rPr>
          <w:rFonts w:ascii="Book Antiqua" w:eastAsia="Times New Roman" w:hAnsi="Book Antiqua" w:cs="Times New Roman"/>
          <w:sz w:val="26"/>
          <w:szCs w:val="24"/>
        </w:rPr>
        <w:t>ry to You!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3E2033" w14:textId="77777777" w:rsidR="002848D1" w:rsidRDefault="002848D1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5FAC6DF7" w14:textId="4DBA2584" w:rsidR="002848D1" w:rsidRPr="00B35075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B3507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6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B3507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for</w:t>
      </w:r>
      <w:r w:rsidRPr="00B3507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 xml:space="preserve"> the Forefeast)</w:t>
      </w:r>
      <w:r w:rsidRPr="00B35075">
        <w:rPr>
          <w:rFonts w:ascii="Book Antiqua" w:eastAsia="Times New Roman" w:hAnsi="Book Antiqua" w:cs="Times New Roman"/>
          <w:i/>
          <w:sz w:val="26"/>
          <w:szCs w:val="24"/>
        </w:rPr>
        <w:t xml:space="preserve">  </w:t>
      </w:r>
    </w:p>
    <w:p w14:paraId="75039643" w14:textId="77777777" w:rsidR="002848D1" w:rsidRPr="00B35075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0E793736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>Let the wilderness of Jordan rejoice ex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ceed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ingly,                                 </w:t>
      </w:r>
    </w:p>
    <w:p w14:paraId="5B47C7AA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and burst into flower, like a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lil</w:t>
      </w:r>
      <w:r w:rsidRPr="00B35075">
        <w:rPr>
          <w:rFonts w:ascii="Book Antiqua" w:eastAsia="Times New Roman" w:hAnsi="Book Antiqua" w:cs="Times New Roman"/>
          <w:sz w:val="26"/>
          <w:szCs w:val="24"/>
        </w:rPr>
        <w:t>y;</w:t>
      </w:r>
    </w:p>
    <w:p w14:paraId="6BC3B5AC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for the voice of one crying out has been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heard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there:</w:t>
      </w:r>
    </w:p>
    <w:p w14:paraId="4E1D7D6C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“Prepare the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of the Lord.”</w:t>
      </w:r>
    </w:p>
    <w:p w14:paraId="5C616E7A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For He Who caused the mountains to rise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in their place,</w:t>
      </w:r>
    </w:p>
    <w:p w14:paraId="20D81AC9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and fixed the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val</w:t>
      </w:r>
      <w:r w:rsidRPr="00B35075">
        <w:rPr>
          <w:rFonts w:ascii="Book Antiqua" w:eastAsia="Times New Roman" w:hAnsi="Book Antiqua" w:cs="Times New Roman"/>
          <w:sz w:val="26"/>
          <w:szCs w:val="24"/>
        </w:rPr>
        <w:t>leys with a yoke,</w:t>
      </w:r>
    </w:p>
    <w:p w14:paraId="1D884A0B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>Who as God ful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fills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all things,</w:t>
      </w:r>
    </w:p>
    <w:p w14:paraId="108D443E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is baptized as a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B35075">
        <w:rPr>
          <w:rFonts w:ascii="Book Antiqua" w:eastAsia="Times New Roman" w:hAnsi="Book Antiqua" w:cs="Times New Roman"/>
          <w:sz w:val="26"/>
          <w:szCs w:val="24"/>
        </w:rPr>
        <w:t>vant;</w:t>
      </w:r>
    </w:p>
    <w:p w14:paraId="167FB380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>He becomes poor, Who bestows a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bun</w:t>
      </w:r>
      <w:r w:rsidRPr="00B35075">
        <w:rPr>
          <w:rFonts w:ascii="Book Antiqua" w:eastAsia="Times New Roman" w:hAnsi="Book Antiqua" w:cs="Times New Roman"/>
          <w:sz w:val="26"/>
          <w:szCs w:val="24"/>
        </w:rPr>
        <w:t>dant gifts.</w:t>
      </w:r>
    </w:p>
    <w:p w14:paraId="3C15F916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>Eve heard the words, “In sorrow wil</w:t>
      </w:r>
      <w:r>
        <w:rPr>
          <w:rFonts w:ascii="Book Antiqua" w:eastAsia="Times New Roman" w:hAnsi="Book Antiqua" w:cs="Times New Roman"/>
          <w:sz w:val="26"/>
          <w:szCs w:val="24"/>
        </w:rPr>
        <w:t>l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ou bear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chil</w:t>
      </w:r>
      <w:r w:rsidRPr="00B35075">
        <w:rPr>
          <w:rFonts w:ascii="Book Antiqua" w:eastAsia="Times New Roman" w:hAnsi="Book Antiqua" w:cs="Times New Roman"/>
          <w:sz w:val="26"/>
          <w:szCs w:val="24"/>
        </w:rPr>
        <w:t>dren,”</w:t>
      </w:r>
    </w:p>
    <w:p w14:paraId="320194B0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but now the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B35075">
        <w:rPr>
          <w:rFonts w:ascii="Book Antiqua" w:eastAsia="Times New Roman" w:hAnsi="Book Antiqua" w:cs="Times New Roman"/>
          <w:sz w:val="26"/>
          <w:szCs w:val="24"/>
        </w:rPr>
        <w:t>gin has heard:</w:t>
      </w:r>
    </w:p>
    <w:p w14:paraId="01B1F9A9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“Rejoice, O maiden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full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of grace,//</w:t>
      </w:r>
    </w:p>
    <w:p w14:paraId="23C37414" w14:textId="77777777" w:rsidR="00E00218" w:rsidRPr="00B3507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the Lord, Who bestows great mercy, is </w:t>
      </w:r>
      <w:r w:rsidRPr="00B35075">
        <w:rPr>
          <w:rFonts w:ascii="Book Antiqua" w:eastAsia="Times New Roman" w:hAnsi="Book Antiqua" w:cs="Times New Roman"/>
          <w:sz w:val="26"/>
          <w:szCs w:val="24"/>
          <w:u w:val="single"/>
        </w:rPr>
        <w:t>with</w:t>
      </w:r>
      <w:r w:rsidRPr="00B35075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B35075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8AE6D1" w14:textId="77777777" w:rsidR="002848D1" w:rsidRPr="00536DC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28C5B87E" w14:textId="77777777" w:rsidR="002848D1" w:rsidRPr="002848D1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44438813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>Let the heavens re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joice</w:t>
      </w:r>
      <w:r w:rsidRPr="00CA4BD6">
        <w:rPr>
          <w:rFonts w:ascii="Book Antiqua" w:eastAsia="Times New Roman" w:cs="Times New Roman"/>
          <w:sz w:val="26"/>
          <w:szCs w:val="26"/>
        </w:rPr>
        <w:t>!</w:t>
      </w:r>
    </w:p>
    <w:p w14:paraId="6DC8139F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Let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earth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be glad!</w:t>
      </w:r>
    </w:p>
    <w:p w14:paraId="2FA5A8FC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For the Lord has shown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strength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with His arm.</w:t>
      </w:r>
    </w:p>
    <w:p w14:paraId="01508685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trampled down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death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by death.</w:t>
      </w:r>
    </w:p>
    <w:p w14:paraId="09454DEC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become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first</w:t>
      </w:r>
      <w:r w:rsidRPr="00CA4BD6">
        <w:rPr>
          <w:rFonts w:ascii="Book Antiqua" w:eastAsia="Times New Roman" w:cs="Times New Roman"/>
          <w:sz w:val="26"/>
          <w:szCs w:val="26"/>
        </w:rPr>
        <w:t xml:space="preserve"> born of the dead.</w:t>
      </w:r>
    </w:p>
    <w:p w14:paraId="42CB13A7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delivered us from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depths</w:t>
      </w:r>
      <w:r w:rsidRPr="00CA4BD6">
        <w:rPr>
          <w:rFonts w:ascii="Book Antiqua" w:eastAsia="Times New Roman" w:cs="Times New Roman"/>
          <w:sz w:val="26"/>
          <w:szCs w:val="26"/>
        </w:rPr>
        <w:t xml:space="preserve"> of hell,</w:t>
      </w:r>
    </w:p>
    <w:p w14:paraId="03BDC680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and has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grant</w:t>
      </w:r>
      <w:r w:rsidRPr="00CA4BD6">
        <w:rPr>
          <w:rFonts w:ascii="Book Antiqua" w:eastAsia="Times New Roman" w:cs="Times New Roman"/>
          <w:sz w:val="26"/>
          <w:szCs w:val="26"/>
        </w:rPr>
        <w:t>ed to the world//</w:t>
      </w:r>
    </w:p>
    <w:p w14:paraId="2274C99C" w14:textId="77777777" w:rsidR="002848D1" w:rsidRPr="00CA4BD6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cs="Times New Roman"/>
          <w:sz w:val="26"/>
          <w:szCs w:val="26"/>
          <w:u w:val="single"/>
        </w:rPr>
        <w:t>great</w:t>
      </w:r>
      <w:r w:rsidRPr="00CA4BD6">
        <w:rPr>
          <w:rFonts w:ascii="Book Antiqua" w:eastAsia="Times New Roman" w:cs="Times New Roman"/>
          <w:sz w:val="26"/>
          <w:szCs w:val="26"/>
        </w:rPr>
        <w:t xml:space="preserve">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mer</w:t>
      </w:r>
      <w:r w:rsidRPr="00CA4BD6">
        <w:rPr>
          <w:rFonts w:ascii="Book Antiqua" w:eastAsia="Times New Roman" w:cs="Times New Roman"/>
          <w:sz w:val="26"/>
          <w:szCs w:val="26"/>
        </w:rPr>
        <w:t>cy.</w:t>
      </w:r>
    </w:p>
    <w:p w14:paraId="5E48B27F" w14:textId="77777777" w:rsidR="00ED7E4E" w:rsidRPr="002848D1" w:rsidRDefault="00ED7E4E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2848D1" w:rsidRDefault="00ED7E4E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5A3CB278" w14:textId="77777777" w:rsidR="002848D1" w:rsidRPr="004F7017" w:rsidRDefault="002848D1" w:rsidP="002848D1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6597966F" w14:textId="77777777" w:rsidR="002848D1" w:rsidRPr="002848D1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556F012B" w14:textId="77777777" w:rsidR="00E00218" w:rsidRPr="004F7017" w:rsidRDefault="00E00218" w:rsidP="00E00218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1E8CBEF1" w14:textId="77777777" w:rsidR="00E00218" w:rsidRPr="004F7017" w:rsidRDefault="00E00218" w:rsidP="00E00218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1885E1BE" w14:textId="77777777" w:rsidR="00E00218" w:rsidRPr="004F7017" w:rsidRDefault="00E00218" w:rsidP="00E00218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633206B8" w14:textId="77777777" w:rsidR="00E00218" w:rsidRPr="004F7017" w:rsidRDefault="00E00218" w:rsidP="00E00218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1138B2BD" w14:textId="77777777" w:rsidR="00E00218" w:rsidRPr="004F7017" w:rsidRDefault="00E00218" w:rsidP="00E00218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472DB3BB" w14:textId="77777777" w:rsidR="00E00218" w:rsidRPr="004F7017" w:rsidRDefault="00E00218" w:rsidP="00E00218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3F54FA2E" w14:textId="77777777" w:rsidR="00E00218" w:rsidRPr="004F7017" w:rsidRDefault="00E00218" w:rsidP="00E00218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520C68" w14:textId="3F22D6A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3FDE7A" w14:textId="77777777" w:rsidR="00E00218" w:rsidRPr="0088123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>Rejoice, O Virgin Theo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kos,</w:t>
      </w:r>
    </w:p>
    <w:p w14:paraId="6346C2B0" w14:textId="77777777" w:rsidR="00E00218" w:rsidRPr="0088123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Mary, full of grace,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is with you!</w:t>
      </w:r>
    </w:p>
    <w:p w14:paraId="2CA7C802" w14:textId="77777777" w:rsidR="00E00218" w:rsidRPr="0088123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Blessed are you among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wo</w:t>
      </w:r>
      <w:r w:rsidRPr="00881235">
        <w:rPr>
          <w:rFonts w:ascii="Book Antiqua" w:eastAsia="Times New Roman" w:hAnsi="Book Antiqua" w:cs="Times New Roman"/>
          <w:sz w:val="26"/>
          <w:szCs w:val="24"/>
        </w:rPr>
        <w:t>men,</w:t>
      </w:r>
    </w:p>
    <w:p w14:paraId="3BB0C80C" w14:textId="77777777" w:rsidR="00E00218" w:rsidRPr="00881235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and blessed is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Fruit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 of your womb,//</w:t>
      </w:r>
    </w:p>
    <w:p w14:paraId="07F74D9A" w14:textId="3134B70B" w:rsidR="00E00218" w:rsidRPr="00881235" w:rsidRDefault="00E00218" w:rsidP="00E0021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for you have borne the </w:t>
      </w:r>
      <w:r w:rsidRPr="00881235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881235">
        <w:rPr>
          <w:rFonts w:ascii="Book Antiqua" w:eastAsia="Times New Roman" w:hAnsi="Book Antiqua" w:cs="Times New Roman"/>
          <w:sz w:val="26"/>
          <w:szCs w:val="24"/>
        </w:rPr>
        <w:t xml:space="preserve">ior of our souls.  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</w:t>
      </w:r>
      <w:r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w</w:t>
      </w:r>
      <w:r w:rsidRPr="00881235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87A5A2" w14:textId="77777777" w:rsidR="002848D1" w:rsidRPr="004F7017" w:rsidRDefault="002848D1" w:rsidP="002848D1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1BE9E124" w14:textId="77777777" w:rsidR="002848D1" w:rsidRPr="002848D1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6"/>
        </w:rPr>
      </w:pPr>
    </w:p>
    <w:p w14:paraId="766ED8C6" w14:textId="77777777" w:rsidR="002848D1" w:rsidRPr="004F7017" w:rsidRDefault="002848D1" w:rsidP="002848D1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157F14B3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4749D8BD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770CAFF6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3CC76063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47C97EB8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180F40FF" w14:textId="6651AB46" w:rsidR="002848D1" w:rsidRPr="002848D1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2848D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55F594" w14:textId="77777777" w:rsidR="002848D1" w:rsidRPr="00536DC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sz w:val="26"/>
          <w:szCs w:val="24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17BB03BD" w14:textId="77777777" w:rsidR="002848D1" w:rsidRPr="006706F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8B3363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>Let the heavens re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joice</w:t>
      </w:r>
      <w:r w:rsidRPr="00CA4BD6">
        <w:rPr>
          <w:rFonts w:ascii="Book Antiqua" w:eastAsia="Times New Roman" w:cs="Times New Roman"/>
          <w:sz w:val="26"/>
          <w:szCs w:val="26"/>
        </w:rPr>
        <w:t>!</w:t>
      </w:r>
    </w:p>
    <w:p w14:paraId="033F52FB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Let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earth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be glad!</w:t>
      </w:r>
    </w:p>
    <w:p w14:paraId="2F5F1DF5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For the Lord has shown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strength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with His arm.</w:t>
      </w:r>
    </w:p>
    <w:p w14:paraId="6F0D1160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trampled down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death</w:t>
      </w:r>
      <w:r w:rsidRPr="00CA4BD6">
        <w:rPr>
          <w:rFonts w:ascii="Book Antiqua" w:eastAsia="Times New Roman" w:cs="Times New Roman"/>
          <w:sz w:val="26"/>
          <w:szCs w:val="26"/>
        </w:rPr>
        <w:t xml:space="preserve"> by death.</w:t>
      </w:r>
    </w:p>
    <w:p w14:paraId="63608AC1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become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first</w:t>
      </w:r>
      <w:r w:rsidRPr="00CA4BD6">
        <w:rPr>
          <w:rFonts w:ascii="Book Antiqua" w:eastAsia="Times New Roman" w:cs="Times New Roman"/>
          <w:sz w:val="26"/>
          <w:szCs w:val="26"/>
        </w:rPr>
        <w:t xml:space="preserve"> born of the dead.</w:t>
      </w:r>
    </w:p>
    <w:p w14:paraId="09B80A20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He has delivered us from the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depths</w:t>
      </w:r>
      <w:r w:rsidRPr="00CA4BD6">
        <w:rPr>
          <w:rFonts w:ascii="Book Antiqua" w:eastAsia="Times New Roman" w:cs="Times New Roman"/>
          <w:sz w:val="26"/>
          <w:szCs w:val="26"/>
        </w:rPr>
        <w:t xml:space="preserve"> of hell,</w:t>
      </w:r>
    </w:p>
    <w:p w14:paraId="74691256" w14:textId="77777777" w:rsidR="002848D1" w:rsidRPr="00CA4BD6" w:rsidRDefault="002848D1" w:rsidP="002848D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CA4BD6">
        <w:rPr>
          <w:rFonts w:ascii="Book Antiqua" w:eastAsia="Times New Roman" w:cs="Times New Roman"/>
          <w:sz w:val="26"/>
          <w:szCs w:val="26"/>
        </w:rPr>
        <w:t xml:space="preserve">and has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grant</w:t>
      </w:r>
      <w:r w:rsidRPr="00CA4BD6">
        <w:rPr>
          <w:rFonts w:ascii="Book Antiqua" w:eastAsia="Times New Roman" w:cs="Times New Roman"/>
          <w:sz w:val="26"/>
          <w:szCs w:val="26"/>
        </w:rPr>
        <w:t>ed to the world//</w:t>
      </w:r>
    </w:p>
    <w:p w14:paraId="7DF16D97" w14:textId="77777777" w:rsidR="002848D1" w:rsidRPr="00CA4BD6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CA4BD6">
        <w:rPr>
          <w:rFonts w:ascii="Book Antiqua" w:eastAsia="Times New Roman" w:cs="Times New Roman"/>
          <w:sz w:val="26"/>
          <w:szCs w:val="26"/>
          <w:u w:val="single"/>
        </w:rPr>
        <w:t>great</w:t>
      </w:r>
      <w:r w:rsidRPr="00CA4BD6">
        <w:rPr>
          <w:rFonts w:ascii="Book Antiqua" w:eastAsia="Times New Roman" w:cs="Times New Roman"/>
          <w:sz w:val="26"/>
          <w:szCs w:val="26"/>
        </w:rPr>
        <w:t xml:space="preserve"> </w:t>
      </w:r>
      <w:r w:rsidRPr="00CA4BD6">
        <w:rPr>
          <w:rFonts w:ascii="Book Antiqua" w:eastAsia="Times New Roman" w:cs="Times New Roman"/>
          <w:sz w:val="26"/>
          <w:szCs w:val="26"/>
          <w:u w:val="single"/>
        </w:rPr>
        <w:t>mer</w:t>
      </w:r>
      <w:r w:rsidRPr="00CA4BD6">
        <w:rPr>
          <w:rFonts w:ascii="Book Antiqua" w:eastAsia="Times New Roman" w:cs="Times New Roman"/>
          <w:sz w:val="26"/>
          <w:szCs w:val="26"/>
        </w:rPr>
        <w:t>cy.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42B145" w14:textId="77777777" w:rsidR="002848D1" w:rsidRPr="004F7017" w:rsidRDefault="002848D1" w:rsidP="002848D1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4F701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4F701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10978015" w14:textId="77777777" w:rsidR="002848D1" w:rsidRPr="004F7017" w:rsidRDefault="002848D1" w:rsidP="002848D1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1F195B34" w14:textId="77777777" w:rsidR="002848D1" w:rsidRPr="004F7017" w:rsidRDefault="002848D1" w:rsidP="002848D1">
      <w:pPr>
        <w:tabs>
          <w:tab w:val="left" w:pos="1440"/>
          <w:tab w:val="left" w:pos="1800"/>
        </w:tabs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>The River Jordan was turned back by the mantle of E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li</w:t>
      </w:r>
      <w:r w:rsidRPr="004F7017">
        <w:rPr>
          <w:rFonts w:ascii="Book Antiqua" w:eastAsia="Times New Roman" w:hAnsi="Book Antiqua" w:cs="Times New Roman"/>
          <w:sz w:val="26"/>
          <w:szCs w:val="24"/>
        </w:rPr>
        <w:t>sha,</w:t>
      </w:r>
    </w:p>
    <w:p w14:paraId="2ACCAEDC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after Elijah had been taken up to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en.</w:t>
      </w:r>
    </w:p>
    <w:p w14:paraId="095D0704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The waters were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F7017">
        <w:rPr>
          <w:rFonts w:ascii="Book Antiqua" w:eastAsia="Times New Roman" w:hAnsi="Book Antiqua" w:cs="Times New Roman"/>
          <w:sz w:val="26"/>
          <w:szCs w:val="24"/>
        </w:rPr>
        <w:t>ed in two,</w:t>
      </w:r>
    </w:p>
    <w:p w14:paraId="50E2D6CE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and the stream became a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dry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path.</w:t>
      </w:r>
    </w:p>
    <w:p w14:paraId="29577913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This was truly a type of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tism,</w:t>
      </w:r>
    </w:p>
    <w:p w14:paraId="1BCC9862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by which we pass over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stream</w:t>
      </w: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 of life.//</w:t>
      </w:r>
    </w:p>
    <w:p w14:paraId="12FEB036" w14:textId="77777777" w:rsidR="002848D1" w:rsidRPr="004F7017" w:rsidRDefault="002848D1" w:rsidP="002848D1">
      <w:pPr>
        <w:tabs>
          <w:tab w:val="left" w:pos="1080"/>
          <w:tab w:val="left" w:pos="1440"/>
          <w:tab w:val="left" w:pos="1800"/>
        </w:tabs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F7017">
        <w:rPr>
          <w:rFonts w:ascii="Book Antiqua" w:eastAsia="Times New Roman" w:hAnsi="Book Antiqua" w:cs="Times New Roman"/>
          <w:sz w:val="26"/>
          <w:szCs w:val="24"/>
        </w:rPr>
        <w:t xml:space="preserve">Christ has shone forth in the Jordan to sanctify the </w:t>
      </w:r>
      <w:r w:rsidRPr="004F7017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4F7017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3E07DD1" w14:textId="77777777" w:rsidR="002848D1" w:rsidRPr="00E2435D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E2435D"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(Resurrection)</w:t>
      </w:r>
    </w:p>
    <w:p w14:paraId="16478316" w14:textId="77777777" w:rsidR="002848D1" w:rsidRPr="00E2435D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</w:p>
    <w:p w14:paraId="51C1EF56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On this day You rose from the tomb, O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13A7D">
        <w:rPr>
          <w:rFonts w:ascii="Book Antiqua" w:eastAsia="Times New Roman" w:hAnsi="Book Antiqua" w:cs="Times New Roman"/>
          <w:sz w:val="26"/>
          <w:szCs w:val="24"/>
        </w:rPr>
        <w:t>ciful One,</w:t>
      </w:r>
    </w:p>
    <w:p w14:paraId="1807A524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leading us from the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gates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 of death.</w:t>
      </w:r>
    </w:p>
    <w:p w14:paraId="785702F5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>On this day Adam exults as Eve re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joic</w:t>
      </w:r>
      <w:r w:rsidRPr="00513A7D">
        <w:rPr>
          <w:rFonts w:ascii="Book Antiqua" w:eastAsia="Times New Roman" w:hAnsi="Book Antiqua" w:cs="Times New Roman"/>
          <w:sz w:val="26"/>
          <w:szCs w:val="24"/>
        </w:rPr>
        <w:t>es;</w:t>
      </w:r>
    </w:p>
    <w:p w14:paraId="3D1969A4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with the Prophets and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Pa</w:t>
      </w:r>
      <w:r w:rsidRPr="00513A7D">
        <w:rPr>
          <w:rFonts w:ascii="Book Antiqua" w:eastAsia="Times New Roman" w:hAnsi="Book Antiqua" w:cs="Times New Roman"/>
          <w:sz w:val="26"/>
          <w:szCs w:val="24"/>
        </w:rPr>
        <w:t>triarchs//</w:t>
      </w:r>
    </w:p>
    <w:p w14:paraId="12F67D24" w14:textId="77777777" w:rsidR="00E00218" w:rsidRPr="00513A7D" w:rsidRDefault="00E00218" w:rsidP="00E0021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they unceasingly praise the divine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ma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jesty of Your </w:t>
      </w:r>
      <w:r w:rsidRPr="00513A7D">
        <w:rPr>
          <w:rFonts w:ascii="Book Antiqua" w:eastAsia="Times New Roman" w:hAnsi="Book Antiqua" w:cs="Times New Roman"/>
          <w:sz w:val="26"/>
          <w:szCs w:val="24"/>
          <w:u w:val="single"/>
        </w:rPr>
        <w:t>pow</w:t>
      </w:r>
      <w:r w:rsidRPr="00513A7D">
        <w:rPr>
          <w:rFonts w:ascii="Book Antiqua" w:eastAsia="Times New Roman" w:hAnsi="Book Antiqua" w:cs="Times New Roman"/>
          <w:sz w:val="26"/>
          <w:szCs w:val="24"/>
        </w:rPr>
        <w:t xml:space="preserve">er. </w:t>
      </w:r>
    </w:p>
    <w:p w14:paraId="20369AFD" w14:textId="7777777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823332" w14:textId="2F940173" w:rsidR="002848D1" w:rsidRPr="002848D1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848D1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2848D1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1</w:t>
      </w:r>
      <w:r w:rsidRPr="002848D1">
        <w:rPr>
          <w:rFonts w:ascii="Book Antiqua" w:eastAsia="Times New Roman" w:hAnsi="Book Antiqua" w:cs="Times New Roman"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848D1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2848D1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848D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(Forefeast)</w:t>
      </w:r>
    </w:p>
    <w:p w14:paraId="13F2F317" w14:textId="77777777" w:rsidR="002848D1" w:rsidRPr="002848D1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A6466D6" w14:textId="330D277A" w:rsidR="002848D1" w:rsidRPr="002848D1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, in </w:t>
      </w:r>
      <w:r w:rsidR="00E00218">
        <w:rPr>
          <w:rFonts w:ascii="Book Antiqua" w:eastAsia="Times New Roman" w:hAnsi="Book Antiqua" w:cs="Times New Roman"/>
          <w:sz w:val="26"/>
          <w:szCs w:val="26"/>
        </w:rPr>
        <w:t>Your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 compassion and infinite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cy, 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</w:r>
      <w:r w:rsidR="00E00218">
        <w:rPr>
          <w:rFonts w:ascii="Book Antiqua" w:eastAsia="Times New Roman" w:hAnsi="Book Antiqua" w:cs="Times New Roman"/>
          <w:sz w:val="26"/>
          <w:szCs w:val="26"/>
        </w:rPr>
        <w:t>You are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 coming as a man to be baptized in the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Jor</w:t>
      </w:r>
      <w:r w:rsidRPr="002848D1">
        <w:rPr>
          <w:rFonts w:ascii="Book Antiqua" w:eastAsia="Times New Roman" w:hAnsi="Book Antiqua" w:cs="Times New Roman"/>
          <w:sz w:val="26"/>
          <w:szCs w:val="26"/>
        </w:rPr>
        <w:t>dan,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  <w:t xml:space="preserve">in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ord</w:t>
      </w:r>
      <w:r w:rsidRPr="002848D1">
        <w:rPr>
          <w:rFonts w:ascii="Book Antiqua" w:eastAsia="Times New Roman" w:hAnsi="Book Antiqua" w:cs="Times New Roman"/>
          <w:sz w:val="26"/>
          <w:szCs w:val="26"/>
        </w:rPr>
        <w:t>er to take away the many trans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sions of us all, 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  <w:t xml:space="preserve">clothing me in the garment of ancient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2848D1">
        <w:rPr>
          <w:rFonts w:ascii="Book Antiqua" w:eastAsia="Times New Roman" w:hAnsi="Book Antiqua" w:cs="Times New Roman"/>
          <w:sz w:val="26"/>
          <w:szCs w:val="26"/>
        </w:rPr>
        <w:t>ry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  <w:r w:rsidRPr="002848D1">
        <w:rPr>
          <w:rFonts w:ascii="Book Antiqua" w:eastAsia="Times New Roman" w:hAnsi="Book Antiqua" w:cs="Times New Roman"/>
          <w:sz w:val="26"/>
          <w:szCs w:val="26"/>
        </w:rPr>
        <w:br/>
        <w:t xml:space="preserve">of which I was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elly </w:t>
      </w:r>
      <w:r w:rsidRPr="002848D1">
        <w:rPr>
          <w:rFonts w:ascii="Book Antiqua" w:eastAsia="Times New Roman" w:hAnsi="Book Antiqua" w:cs="Times New Roman"/>
          <w:sz w:val="26"/>
          <w:szCs w:val="26"/>
          <w:u w:val="single"/>
        </w:rPr>
        <w:t>stripped</w:t>
      </w:r>
      <w:r w:rsidRPr="002848D1">
        <w:rPr>
          <w:rFonts w:ascii="Book Antiqua" w:eastAsia="Times New Roman" w:hAnsi="Book Antiqua" w:cs="Times New Roman"/>
          <w:sz w:val="26"/>
          <w:szCs w:val="26"/>
        </w:rPr>
        <w:t xml:space="preserve"> bare.</w:t>
      </w:r>
    </w:p>
    <w:p w14:paraId="5F6C2A81" w14:textId="77777777" w:rsidR="002848D1" w:rsidRDefault="002848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0C1E8F" w14:textId="77777777" w:rsidR="002848D1" w:rsidRDefault="002848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57D7E6F" w14:textId="091E780B" w:rsidR="002848D1" w:rsidRPr="008E461B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8E461B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2848D1">
        <w:rPr>
          <w:rFonts w:ascii="Book Antiqua" w:eastAsia="Times New Roman" w:hAnsi="Book Antiqua" w:cs="Times New Roman"/>
          <w:b/>
          <w:sz w:val="26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 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8E461B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E461B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(Forefeast)</w:t>
      </w:r>
    </w:p>
    <w:p w14:paraId="3A680D7D" w14:textId="77777777" w:rsidR="002848D1" w:rsidRPr="008E461B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</w:p>
    <w:p w14:paraId="44DA51D9" w14:textId="77777777" w:rsidR="002848D1" w:rsidRPr="008E461B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Today the Lord enters the Jordan and cries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 to John:</w:t>
      </w:r>
    </w:p>
    <w:p w14:paraId="0682B8B8" w14:textId="77777777" w:rsidR="002848D1" w:rsidRPr="008E461B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“Do not be afraid to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8E461B">
        <w:rPr>
          <w:rFonts w:ascii="Book Antiqua" w:eastAsia="Times New Roman" w:hAnsi="Book Antiqua" w:cs="Times New Roman"/>
          <w:sz w:val="26"/>
          <w:szCs w:val="24"/>
        </w:rPr>
        <w:t>tize Me.//</w:t>
      </w:r>
    </w:p>
    <w:p w14:paraId="5FF517E0" w14:textId="77777777" w:rsidR="002848D1" w:rsidRPr="008E461B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E461B">
        <w:rPr>
          <w:rFonts w:ascii="Book Antiqua" w:eastAsia="Times New Roman" w:hAnsi="Book Antiqua" w:cs="Times New Roman"/>
          <w:sz w:val="26"/>
          <w:szCs w:val="24"/>
        </w:rPr>
        <w:t xml:space="preserve">For I have come to save Adam, the </w:t>
      </w:r>
      <w:r w:rsidRPr="008E461B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8E461B">
        <w:rPr>
          <w:rFonts w:ascii="Book Antiqua" w:eastAsia="Times New Roman" w:hAnsi="Book Antiqua" w:cs="Times New Roman"/>
          <w:sz w:val="26"/>
          <w:szCs w:val="24"/>
        </w:rPr>
        <w:t>-formed man.”</w:t>
      </w:r>
    </w:p>
    <w:p w14:paraId="6496BA7F" w14:textId="77777777" w:rsidR="002848D1" w:rsidRPr="00EA0FBA" w:rsidRDefault="002848D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40DAF80" w14:textId="1A8FD5F6" w:rsidR="002848D1" w:rsidRPr="00E2435D" w:rsidRDefault="002848D1" w:rsidP="002848D1">
      <w:pPr>
        <w:spacing w:line="240" w:lineRule="auto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</w:t>
      </w:r>
      <w:r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Sunday Before</w:t>
      </w:r>
      <w:r w:rsidRPr="00E2435D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)</w:t>
      </w:r>
    </w:p>
    <w:p w14:paraId="2C129CB0" w14:textId="77777777" w:rsidR="002848D1" w:rsidRPr="00E2435D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111E7F3" w14:textId="649D19F4" w:rsidR="002848D1" w:rsidRPr="00A248AF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 Lord, save </w:t>
      </w:r>
      <w:r w:rsidR="00E00218">
        <w:rPr>
          <w:rFonts w:ascii="Book Antiqua" w:eastAsia="Times New Roman" w:hAnsi="Book Antiqua" w:cs="Times New Roman"/>
          <w:sz w:val="26"/>
          <w:szCs w:val="24"/>
        </w:rPr>
        <w:t>Your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people,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and bless </w:t>
      </w:r>
      <w:r w:rsidR="00E00218">
        <w:rPr>
          <w:rFonts w:ascii="Book Antiqua" w:eastAsia="Times New Roman" w:hAnsi="Book Antiqua" w:cs="Times New Roman"/>
          <w:sz w:val="26"/>
          <w:szCs w:val="24"/>
        </w:rPr>
        <w:t>Your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inheritance! 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27:9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D6657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06FC3138" w14:textId="77777777" w:rsidR="002848D1" w:rsidRPr="00A248AF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3F8DFF4" w14:textId="0783B858" w:rsidR="002848D1" w:rsidRPr="00A248AF" w:rsidRDefault="002848D1" w:rsidP="002848D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To </w:t>
      </w:r>
      <w:r w:rsidR="00E00218">
        <w:rPr>
          <w:rFonts w:ascii="Book Antiqua" w:eastAsia="Times New Roman" w:hAnsi="Book Antiqua" w:cs="Times New Roman"/>
          <w:i/>
          <w:iCs/>
          <w:sz w:val="26"/>
          <w:szCs w:val="24"/>
        </w:rPr>
        <w:t>You</w:t>
      </w:r>
      <w:r w:rsidRPr="00A248A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, O Lord, will I call. O my God, be not silent to me! </w:t>
      </w:r>
      <w:r w:rsidRPr="00D6657E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27:1a)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51F0CCC6" w14:textId="77777777" w:rsidR="002848D1" w:rsidRPr="00FF07E4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(298) 2 Timothy 4:5-8 </w:t>
      </w:r>
      <w:r w:rsidRPr="00FF07E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(Sunday Before)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018CBA" w14:textId="77777777" w:rsidR="002848D1" w:rsidRPr="002B4F60" w:rsidRDefault="002848D1" w:rsidP="002848D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C809C39" w14:textId="77777777" w:rsidR="002848D1" w:rsidRPr="002B4F60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6CF6430C" w14:textId="77777777" w:rsidR="002848D1" w:rsidRPr="002B4F60" w:rsidRDefault="002848D1" w:rsidP="002848D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770571" w14:textId="2CC97613" w:rsidR="002848D1" w:rsidRPr="002B4F60" w:rsidRDefault="002848D1" w:rsidP="002848D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O God, be bountiful to us and bless us, show the light of </w:t>
      </w:r>
      <w:r w:rsidR="00E00218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countenance upon us, and have mercy on us.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66:1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718910C" w14:textId="77777777" w:rsidR="002848D1" w:rsidRPr="002B4F60" w:rsidRDefault="002848D1" w:rsidP="002848D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048160C4" w14:textId="12A4AAD2" w:rsidR="002848D1" w:rsidRPr="002B4F60" w:rsidRDefault="002848D1" w:rsidP="002848D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That we may know </w:t>
      </w:r>
      <w:r w:rsidR="00E00218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way upon the earth, and </w:t>
      </w:r>
      <w:r w:rsidR="00E00218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salvation among all the nations.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66:2</w:t>
      </w:r>
      <w:r w:rsidRPr="002C5B2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4E00C5DD" w14:textId="77777777" w:rsidR="002848D1" w:rsidRDefault="002848D1" w:rsidP="002848D1">
      <w:pPr>
        <w:spacing w:line="240" w:lineRule="auto"/>
        <w:ind w:left="288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(1) </w:t>
      </w:r>
      <w:r w:rsidRPr="00820A39">
        <w:rPr>
          <w:rFonts w:ascii="Book Antiqua" w:eastAsia="Times New Roman" w:hAnsi="Book Antiqua" w:cs="Times New Roman"/>
          <w:sz w:val="26"/>
          <w:szCs w:val="26"/>
        </w:rPr>
        <w:t xml:space="preserve">Mark 1:1-8 </w:t>
      </w:r>
      <w:r w:rsidRPr="00820A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(Sunday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</w:t>
      </w:r>
      <w:r w:rsidRPr="00820A3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efore)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4B2DA58" w14:textId="48D0C811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Praise the Lord from the heavens, praise Him in the highest!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2C5B2A"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148:1)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EAB1" w14:textId="77777777" w:rsidR="003524CE" w:rsidRDefault="003524CE" w:rsidP="00601788">
      <w:pPr>
        <w:spacing w:line="240" w:lineRule="auto"/>
      </w:pPr>
      <w:r>
        <w:separator/>
      </w:r>
    </w:p>
  </w:endnote>
  <w:endnote w:type="continuationSeparator" w:id="0">
    <w:p w14:paraId="361D65E7" w14:textId="77777777" w:rsidR="003524CE" w:rsidRDefault="003524C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C2C7" w14:textId="77777777" w:rsidR="003524CE" w:rsidRDefault="003524CE" w:rsidP="00601788">
      <w:pPr>
        <w:spacing w:line="240" w:lineRule="auto"/>
      </w:pPr>
      <w:r>
        <w:separator/>
      </w:r>
    </w:p>
  </w:footnote>
  <w:footnote w:type="continuationSeparator" w:id="0">
    <w:p w14:paraId="45F28D8C" w14:textId="77777777" w:rsidR="003524CE" w:rsidRDefault="003524CE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848D1"/>
    <w:rsid w:val="002B1FF4"/>
    <w:rsid w:val="002B4F60"/>
    <w:rsid w:val="002C5B2A"/>
    <w:rsid w:val="002F6B2D"/>
    <w:rsid w:val="00304015"/>
    <w:rsid w:val="00305CD5"/>
    <w:rsid w:val="003524CE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6D1D82"/>
    <w:rsid w:val="00717C9C"/>
    <w:rsid w:val="007A4849"/>
    <w:rsid w:val="007D123C"/>
    <w:rsid w:val="00855254"/>
    <w:rsid w:val="008711C5"/>
    <w:rsid w:val="00892C8C"/>
    <w:rsid w:val="008B2864"/>
    <w:rsid w:val="008D6EE3"/>
    <w:rsid w:val="008E0DD7"/>
    <w:rsid w:val="009532B6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0218"/>
    <w:rsid w:val="00E0490F"/>
    <w:rsid w:val="00E27082"/>
    <w:rsid w:val="00E4637A"/>
    <w:rsid w:val="00EA0FBA"/>
    <w:rsid w:val="00EC0AB6"/>
    <w:rsid w:val="00ED41A6"/>
    <w:rsid w:val="00ED7E4E"/>
    <w:rsid w:val="00F072CD"/>
    <w:rsid w:val="00F15CD2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4</cp:revision>
  <dcterms:created xsi:type="dcterms:W3CDTF">2024-12-10T01:54:00Z</dcterms:created>
  <dcterms:modified xsi:type="dcterms:W3CDTF">2024-12-10T01:59:00Z</dcterms:modified>
</cp:coreProperties>
</file>