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395DE43F" w:rsidR="001C2E78" w:rsidRPr="002B4F60" w:rsidRDefault="001C2E78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2B4F60">
        <w:rPr>
          <w:rFonts w:ascii="Book Antiqua" w:hAnsi="Book Antiqua"/>
          <w:b/>
          <w:sz w:val="26"/>
          <w:szCs w:val="26"/>
        </w:rPr>
        <w:t xml:space="preserve">SUNDAY, </w:t>
      </w:r>
      <w:r w:rsidR="00982802">
        <w:rPr>
          <w:rFonts w:ascii="Book Antiqua" w:hAnsi="Book Antiqua"/>
          <w:b/>
          <w:sz w:val="26"/>
          <w:szCs w:val="26"/>
        </w:rPr>
        <w:t>JANUARY 26</w:t>
      </w:r>
      <w:r w:rsidR="009F7CAE" w:rsidRPr="002B4F60">
        <w:rPr>
          <w:rFonts w:ascii="Book Antiqua" w:hAnsi="Book Antiqua"/>
          <w:b/>
          <w:sz w:val="26"/>
          <w:szCs w:val="26"/>
        </w:rPr>
        <w:t xml:space="preserve">  </w:t>
      </w:r>
      <w:r w:rsidRPr="002B4F60">
        <w:rPr>
          <w:rFonts w:ascii="Book Antiqua" w:hAnsi="Book Antiqua"/>
          <w:b/>
          <w:sz w:val="26"/>
          <w:szCs w:val="26"/>
        </w:rPr>
        <w:tab/>
      </w:r>
      <w:r w:rsidRPr="002B4F60">
        <w:rPr>
          <w:rFonts w:ascii="Book Antiqua" w:hAnsi="Book Antiqua"/>
          <w:b/>
          <w:sz w:val="26"/>
          <w:szCs w:val="26"/>
        </w:rPr>
        <w:tab/>
        <w:t xml:space="preserve">            </w:t>
      </w:r>
      <w:r w:rsidRPr="002B4F60">
        <w:rPr>
          <w:rFonts w:ascii="Book Antiqua" w:hAnsi="Book Antiqua"/>
          <w:b/>
          <w:sz w:val="26"/>
          <w:szCs w:val="26"/>
        </w:rPr>
        <w:tab/>
      </w:r>
      <w:r w:rsidRPr="002B4F60">
        <w:rPr>
          <w:rFonts w:ascii="Book Antiqua" w:hAnsi="Book Antiqua"/>
          <w:b/>
          <w:sz w:val="26"/>
          <w:szCs w:val="26"/>
        </w:rPr>
        <w:tab/>
      </w:r>
      <w:r w:rsidRPr="002B4F60">
        <w:rPr>
          <w:rFonts w:ascii="Book Antiqua" w:hAnsi="Book Antiqua"/>
          <w:b/>
          <w:sz w:val="26"/>
          <w:szCs w:val="26"/>
        </w:rPr>
        <w:tab/>
        <w:t xml:space="preserve">       </w:t>
      </w:r>
      <w:r w:rsidR="009F7CAE" w:rsidRPr="002B4F60">
        <w:rPr>
          <w:rFonts w:ascii="Book Antiqua" w:hAnsi="Book Antiqua"/>
          <w:b/>
          <w:sz w:val="26"/>
          <w:szCs w:val="26"/>
        </w:rPr>
        <w:t xml:space="preserve">           </w:t>
      </w:r>
      <w:r w:rsidRPr="002B4F60">
        <w:rPr>
          <w:rFonts w:ascii="Book Antiqua" w:hAnsi="Book Antiqua"/>
          <w:b/>
          <w:sz w:val="26"/>
          <w:szCs w:val="26"/>
        </w:rPr>
        <w:t xml:space="preserve">TONE </w:t>
      </w:r>
      <w:r w:rsidR="00982802">
        <w:rPr>
          <w:rFonts w:ascii="Book Antiqua" w:hAnsi="Book Antiqua"/>
          <w:b/>
          <w:sz w:val="26"/>
          <w:szCs w:val="26"/>
        </w:rPr>
        <w:t>6</w:t>
      </w:r>
    </w:p>
    <w:p w14:paraId="50E64742" w14:textId="680A547B" w:rsidR="001C5861" w:rsidRDefault="00982802" w:rsidP="00A33E3D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31</w:t>
      </w:r>
      <w:r w:rsidRPr="00982802">
        <w:rPr>
          <w:rFonts w:ascii="Book Antiqua" w:hAnsi="Book Antiqua"/>
          <w:b/>
          <w:bCs/>
          <w:sz w:val="26"/>
          <w:szCs w:val="26"/>
          <w:vertAlign w:val="superscript"/>
        </w:rPr>
        <w:t>st</w:t>
      </w:r>
      <w:r>
        <w:rPr>
          <w:rFonts w:ascii="Book Antiqua" w:hAnsi="Book Antiqua"/>
          <w:b/>
          <w:bCs/>
          <w:sz w:val="26"/>
          <w:szCs w:val="26"/>
        </w:rPr>
        <w:t xml:space="preserve"> Sunday after Pentecost</w:t>
      </w:r>
    </w:p>
    <w:p w14:paraId="18A9A732" w14:textId="3A2E9122" w:rsidR="00982802" w:rsidRPr="001C5861" w:rsidRDefault="00982802" w:rsidP="00A33E3D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Ven. Xenophon, his wife, Mary, and their two sons, Arcadius and John, of Constantinople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F6D6B6" w14:textId="77777777" w:rsidR="00982802" w:rsidRPr="00665DB3" w:rsidRDefault="00982802" w:rsidP="00982802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4297D68A" w14:textId="77777777" w:rsidR="00982802" w:rsidRPr="00665DB3" w:rsidRDefault="00982802" w:rsidP="0098280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EC058D" w14:textId="77777777" w:rsidR="008F5EDF" w:rsidRPr="009D1682" w:rsidRDefault="008F5EDF" w:rsidP="008F5ED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2F9DCA0A" w14:textId="77777777" w:rsidR="008F5EDF" w:rsidRPr="009D1682" w:rsidRDefault="008F5EDF" w:rsidP="008F5ED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535CB6FA" w14:textId="77777777" w:rsidR="008F5EDF" w:rsidRPr="009D1682" w:rsidRDefault="008F5EDF" w:rsidP="008F5ED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26E46A64" w14:textId="77777777" w:rsidR="008F5EDF" w:rsidRPr="009D1682" w:rsidRDefault="008F5EDF" w:rsidP="008F5ED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23D24271" w14:textId="77777777" w:rsidR="008F5EDF" w:rsidRPr="009D1682" w:rsidRDefault="008F5EDF" w:rsidP="008F5ED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l upon You!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544BA0CC" w14:textId="77777777" w:rsidR="008F5EDF" w:rsidRPr="009D1682" w:rsidRDefault="008F5EDF" w:rsidP="008F5ED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74649157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128B1A3" w14:textId="77777777" w:rsidR="008F5EDF" w:rsidRPr="009D1682" w:rsidRDefault="008F5EDF" w:rsidP="008F5EDF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21339DF2" w14:textId="77777777" w:rsidR="008F5EDF" w:rsidRPr="009D1682" w:rsidRDefault="008F5EDF" w:rsidP="008F5ED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543F1DB0" w14:textId="77777777" w:rsidR="008F5EDF" w:rsidRPr="009D1682" w:rsidRDefault="008F5EDF" w:rsidP="008F5ED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1462BB70" w14:textId="77777777" w:rsidR="008F5EDF" w:rsidRPr="009D1682" w:rsidRDefault="008F5EDF" w:rsidP="008F5ED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2ABD6AA4" w14:textId="77777777" w:rsidR="008F5EDF" w:rsidRPr="009D1682" w:rsidRDefault="008F5EDF" w:rsidP="008F5EDF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D168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3FB0DCD6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F14CD9D" w14:textId="77777777" w:rsidR="008F5EDF" w:rsidRPr="004A405A" w:rsidRDefault="008F5EDF" w:rsidP="008F5ED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Bring my soul out of prison, that I may give thanks to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ame! </w:t>
      </w:r>
    </w:p>
    <w:p w14:paraId="5C20F200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6F0CE7A" w14:textId="77777777" w:rsidR="008F5EDF" w:rsidRPr="00665DB3" w:rsidRDefault="008F5EDF" w:rsidP="008F5EDF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665DB3">
        <w:rPr>
          <w:rFonts w:ascii="Book Antiqua" w:eastAsia="Times New Roman" w:hAnsi="Book Antiqua" w:cs="Times New Roman"/>
          <w:sz w:val="26"/>
          <w:szCs w:val="26"/>
        </w:rPr>
        <w:tab/>
      </w:r>
      <w:r w:rsidRPr="00665DB3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6</w:t>
      </w:r>
      <w:r w:rsidRPr="00665DB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(for the Resurrection) </w:t>
      </w:r>
    </w:p>
    <w:p w14:paraId="0F2E0E6B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4EBC827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Possessing victory over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hell</w:t>
      </w:r>
      <w:r w:rsidRPr="00811A4A">
        <w:rPr>
          <w:rFonts w:ascii="Book Antiqua" w:eastAsia="Times New Roman" w:hAnsi="Book Antiqua" w:cs="Times New Roman"/>
          <w:sz w:val="26"/>
          <w:szCs w:val="24"/>
        </w:rPr>
        <w:t>, O Christ,</w:t>
      </w:r>
    </w:p>
    <w:p w14:paraId="146A8398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since You are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free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among the dead,</w:t>
      </w:r>
    </w:p>
    <w:p w14:paraId="554728C5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You as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cend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ed the Cross </w:t>
      </w:r>
    </w:p>
    <w:p w14:paraId="25F40381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raising with Yourself those who sat in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shades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of death.//</w:t>
      </w:r>
    </w:p>
    <w:p w14:paraId="1D3741F5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Drawing life from Your light, O almighty Savior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, have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cy on us!</w:t>
      </w:r>
    </w:p>
    <w:p w14:paraId="6BEA2287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03B7CAC" w14:textId="77777777" w:rsidR="008F5EDF" w:rsidRPr="004A405A" w:rsidRDefault="008F5EDF" w:rsidP="008F5ED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righteous will surround me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,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for You will deal bountifully with me. </w:t>
      </w:r>
    </w:p>
    <w:p w14:paraId="552A8E0D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C987212" w14:textId="77777777" w:rsidR="008F5EDF" w:rsidRPr="00252962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Today Christ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tram</w:t>
      </w:r>
      <w:r w:rsidRPr="00252962">
        <w:rPr>
          <w:rFonts w:ascii="Book Antiqua" w:eastAsia="Times New Roman" w:hAnsi="Book Antiqua" w:cs="Times New Roman"/>
          <w:sz w:val="26"/>
          <w:szCs w:val="24"/>
        </w:rPr>
        <w:t>ples on death,</w:t>
      </w:r>
    </w:p>
    <w:p w14:paraId="5F5D0536" w14:textId="77777777" w:rsidR="008F5EDF" w:rsidRPr="00252962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for He is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ris</w:t>
      </w:r>
      <w:r w:rsidRPr="00252962">
        <w:rPr>
          <w:rFonts w:ascii="Book Antiqua" w:eastAsia="Times New Roman" w:hAnsi="Book Antiqua" w:cs="Times New Roman"/>
          <w:sz w:val="26"/>
          <w:szCs w:val="24"/>
        </w:rPr>
        <w:t>en as He said!</w:t>
      </w:r>
    </w:p>
    <w:p w14:paraId="0E9DDF4F" w14:textId="77777777" w:rsidR="008F5EDF" w:rsidRPr="00252962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Let us all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sing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this song,</w:t>
      </w:r>
    </w:p>
    <w:p w14:paraId="598C8262" w14:textId="77777777" w:rsidR="008F5EDF" w:rsidRPr="00252962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for He has granted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joy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to the world:</w:t>
      </w:r>
    </w:p>
    <w:p w14:paraId="7E72DBA4" w14:textId="77777777" w:rsidR="008F5EDF" w:rsidRPr="00252962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O Light unapproachable, O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Foun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tain of life!//</w:t>
      </w:r>
    </w:p>
    <w:p w14:paraId="17610DF4" w14:textId="77777777" w:rsidR="008F5EDF" w:rsidRPr="00252962" w:rsidRDefault="008F5EDF" w:rsidP="008F5EDF">
      <w:pPr>
        <w:spacing w:line="240" w:lineRule="auto"/>
        <w:rPr>
          <w:rFonts w:eastAsia="Times New Roman" w:cs="Times New Roman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O Savior </w:t>
      </w:r>
      <w:r>
        <w:rPr>
          <w:rFonts w:ascii="Book Antiqua" w:eastAsia="Times New Roman" w:hAnsi="Book Antiqua" w:cs="Times New Roman"/>
          <w:sz w:val="26"/>
          <w:szCs w:val="24"/>
        </w:rPr>
        <w:t>a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lmighty, have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cy on us!</w:t>
      </w:r>
      <w:r w:rsidRPr="00252962">
        <w:rPr>
          <w:rFonts w:eastAsia="Times New Roman" w:cs="Times New Roman"/>
          <w:szCs w:val="24"/>
        </w:rPr>
        <w:t xml:space="preserve"> </w:t>
      </w:r>
    </w:p>
    <w:p w14:paraId="0161085C" w14:textId="77777777" w:rsidR="008F5EDF" w:rsidRPr="00665DB3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28A662D" w14:textId="77777777" w:rsidR="008F5EDF" w:rsidRPr="004A405A" w:rsidRDefault="008F5EDF" w:rsidP="008F5EDF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bookmarkStart w:id="0" w:name="_Hlk66471371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bookmarkEnd w:id="0"/>
    <w:p w14:paraId="2D115CB0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lastRenderedPageBreak/>
        <w:t xml:space="preserve">Where shall we sinners flee from You, </w:t>
      </w:r>
      <w:r>
        <w:rPr>
          <w:rFonts w:ascii="Book Antiqua" w:eastAsia="Times New Roman" w:hAnsi="Book Antiqua" w:cs="Times New Roman"/>
          <w:sz w:val="26"/>
          <w:szCs w:val="24"/>
        </w:rPr>
        <w:t>Who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are in all cre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tion?</w:t>
      </w:r>
    </w:p>
    <w:p w14:paraId="0E1D8BAB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In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en You dwell!</w:t>
      </w:r>
    </w:p>
    <w:p w14:paraId="1E83D20A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In hell You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tram</w:t>
      </w:r>
      <w:r w:rsidRPr="00811A4A">
        <w:rPr>
          <w:rFonts w:ascii="Book Antiqua" w:eastAsia="Times New Roman" w:hAnsi="Book Antiqua" w:cs="Times New Roman"/>
          <w:sz w:val="26"/>
          <w:szCs w:val="24"/>
        </w:rPr>
        <w:t>pled on death!</w:t>
      </w:r>
    </w:p>
    <w:p w14:paraId="421D7A39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In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depths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of the sea?</w:t>
      </w:r>
    </w:p>
    <w:p w14:paraId="7FE6C1D2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Even there is Your hand, 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ter!</w:t>
      </w:r>
    </w:p>
    <w:p w14:paraId="52A68708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To You we flee, and falling be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You, we pray://</w:t>
      </w:r>
    </w:p>
    <w:p w14:paraId="59970D8E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O You Who rose from the dead, have </w:t>
      </w:r>
      <w:r w:rsidRPr="007D3753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4"/>
        </w:rPr>
        <w:t>cy on us!</w:t>
      </w:r>
    </w:p>
    <w:p w14:paraId="12EFDDA6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716F3B6" w14:textId="77777777" w:rsidR="008F5EDF" w:rsidRPr="004A405A" w:rsidRDefault="008F5EDF" w:rsidP="008F5ED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1" w:name="_Hlk66471376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bookmarkEnd w:id="1"/>
    <w:p w14:paraId="66904EC1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92A2073" w14:textId="77777777" w:rsidR="008F5EDF" w:rsidRPr="000C2FB9" w:rsidRDefault="008F5EDF" w:rsidP="008F5ED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0C2FB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(Resurrection stichera by Anatolius)</w:t>
      </w:r>
    </w:p>
    <w:p w14:paraId="702BA98D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61474E4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In Your Cross, we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11A4A">
        <w:rPr>
          <w:rFonts w:ascii="Book Antiqua" w:eastAsia="Times New Roman" w:hAnsi="Book Antiqua" w:cs="Times New Roman"/>
          <w:sz w:val="26"/>
          <w:szCs w:val="24"/>
        </w:rPr>
        <w:t>ry, O Christ.</w:t>
      </w:r>
    </w:p>
    <w:p w14:paraId="69D5339B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We sing and glorify Your Resur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rec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3329A6EA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For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are our God,//</w:t>
      </w:r>
    </w:p>
    <w:p w14:paraId="5FF51E2C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11A4A">
        <w:rPr>
          <w:rFonts w:ascii="Book Antiqua" w:eastAsia="Times New Roman" w:hAnsi="Book Antiqua" w:cs="Times New Roman"/>
          <w:sz w:val="26"/>
          <w:szCs w:val="26"/>
        </w:rPr>
        <w:t xml:space="preserve">and we know no </w:t>
      </w:r>
      <w:r w:rsidRPr="00811A4A">
        <w:rPr>
          <w:rFonts w:ascii="Book Antiqua" w:eastAsia="Times New Roman" w:hAnsi="Book Antiqua" w:cs="Times New Roman"/>
          <w:sz w:val="26"/>
          <w:szCs w:val="26"/>
          <w:u w:val="single"/>
        </w:rPr>
        <w:t>oth</w:t>
      </w:r>
      <w:r w:rsidRPr="00811A4A">
        <w:rPr>
          <w:rFonts w:ascii="Book Antiqua" w:eastAsia="Times New Roman" w:hAnsi="Book Antiqua" w:cs="Times New Roman"/>
          <w:sz w:val="26"/>
          <w:szCs w:val="26"/>
        </w:rPr>
        <w:t>er than You.</w:t>
      </w:r>
    </w:p>
    <w:p w14:paraId="59935C8B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552232E" w14:textId="77777777" w:rsidR="008F5EDF" w:rsidRPr="004A405A" w:rsidRDefault="008F5EDF" w:rsidP="008F5ED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2" w:name="_Hlk5005910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2"/>
    <w:p w14:paraId="3B1C57A7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95B877F" w14:textId="77777777" w:rsidR="008F5EDF" w:rsidRPr="00252962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We will always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bless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the Lord</w:t>
      </w:r>
    </w:p>
    <w:p w14:paraId="5769E735" w14:textId="77777777" w:rsidR="008F5EDF" w:rsidRPr="00252962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by singing of His Resur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rec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tion!</w:t>
      </w:r>
    </w:p>
    <w:p w14:paraId="14D7AE74" w14:textId="77777777" w:rsidR="008F5EDF" w:rsidRPr="00252962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</w:t>
      </w:r>
      <w:r w:rsidRPr="00252962">
        <w:rPr>
          <w:rFonts w:ascii="Book Antiqua" w:eastAsia="Times New Roman" w:hAnsi="Book Antiqua" w:cs="Times New Roman"/>
          <w:sz w:val="26"/>
          <w:szCs w:val="24"/>
        </w:rPr>
        <w:t>or He en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dured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the Cross,//</w:t>
      </w:r>
    </w:p>
    <w:p w14:paraId="314C5595" w14:textId="77777777" w:rsidR="008F5EDF" w:rsidRPr="00252962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trampling down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death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by death.</w:t>
      </w:r>
    </w:p>
    <w:p w14:paraId="587C0CDE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69563" w14:textId="77777777" w:rsidR="008F5EDF" w:rsidRPr="004A405A" w:rsidRDefault="008F5EDF" w:rsidP="008F5ED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3" w:name="_Hlk5005910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bookmarkEnd w:id="3"/>
    <w:p w14:paraId="599DD0A7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65A80C5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Glory to Your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might</w:t>
      </w:r>
      <w:r w:rsidRPr="00811A4A">
        <w:rPr>
          <w:rFonts w:ascii="Book Antiqua" w:eastAsia="Times New Roman" w:hAnsi="Book Antiqua" w:cs="Times New Roman"/>
          <w:sz w:val="26"/>
          <w:szCs w:val="24"/>
        </w:rPr>
        <w:t>, O Lord,</w:t>
      </w:r>
    </w:p>
    <w:p w14:paraId="290AC0D6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for You overthrew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prince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of death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1C949F38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</w:t>
      </w:r>
      <w:r w:rsidRPr="00811A4A">
        <w:rPr>
          <w:rFonts w:ascii="Book Antiqua" w:eastAsia="Times New Roman" w:hAnsi="Book Antiqua" w:cs="Times New Roman"/>
          <w:sz w:val="26"/>
          <w:szCs w:val="24"/>
        </w:rPr>
        <w:t>y Your Cross re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new</w:t>
      </w:r>
      <w:r>
        <w:rPr>
          <w:rFonts w:ascii="Book Antiqua" w:eastAsia="Times New Roman" w:hAnsi="Book Antiqua" w:cs="Times New Roman"/>
          <w:sz w:val="26"/>
          <w:szCs w:val="24"/>
        </w:rPr>
        <w:t>ing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us,//</w:t>
      </w:r>
    </w:p>
    <w:p w14:paraId="0CACFA25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granting us life and incor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rup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630505E7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2C04C0E" w14:textId="77777777" w:rsidR="008F5EDF" w:rsidRPr="004A405A" w:rsidRDefault="008F5EDF" w:rsidP="008F5ED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From the morning watch until night, from the morning watch, let Israel hope on the Lord! </w:t>
      </w:r>
    </w:p>
    <w:p w14:paraId="36328676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B5D1A62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Your burial destroyed the bonds of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hell</w:t>
      </w:r>
      <w:r w:rsidRPr="00811A4A">
        <w:rPr>
          <w:rFonts w:ascii="Book Antiqua" w:eastAsia="Times New Roman" w:hAnsi="Book Antiqua" w:cs="Times New Roman"/>
          <w:sz w:val="26"/>
          <w:szCs w:val="24"/>
        </w:rPr>
        <w:t>, O Lord.</w:t>
      </w:r>
    </w:p>
    <w:p w14:paraId="4DCA004F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Your Resurrection from the dead en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ened the world.</w:t>
      </w:r>
      <w:r>
        <w:rPr>
          <w:rFonts w:ascii="Book Antiqua" w:eastAsia="Times New Roman" w:hAnsi="Book Antiqua" w:cs="Times New Roman"/>
          <w:sz w:val="26"/>
          <w:szCs w:val="24"/>
        </w:rPr>
        <w:t>//</w:t>
      </w:r>
    </w:p>
    <w:p w14:paraId="597AC751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O Lord,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11A4A">
        <w:rPr>
          <w:rFonts w:ascii="Book Antiqua" w:eastAsia="Times New Roman" w:hAnsi="Book Antiqua" w:cs="Times New Roman"/>
          <w:sz w:val="26"/>
          <w:szCs w:val="24"/>
        </w:rPr>
        <w:t>ry to You!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50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4"/>
    <w:p w14:paraId="3701EA8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BF0CC8" w14:textId="332E17C2" w:rsidR="00982802" w:rsidRPr="00982802" w:rsidRDefault="00982802" w:rsidP="0098280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982802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98280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8280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Ven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.</w:t>
      </w:r>
      <w:r w:rsidRPr="0098280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Xenophon)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bookmarkStart w:id="5" w:name="_Hlk163761608"/>
      <w:r w:rsidRPr="002F3DA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(Joseph of Arimathea)</w:t>
      </w:r>
      <w:bookmarkEnd w:id="5"/>
    </w:p>
    <w:p w14:paraId="0B5A19AB" w14:textId="77777777" w:rsidR="00982802" w:rsidRPr="00982802" w:rsidRDefault="00982802" w:rsidP="0098280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982802">
        <w:rPr>
          <w:rFonts w:ascii="Book Antiqua" w:eastAsia="Times New Roman" w:hAnsi="Book Antiqua" w:cs="Times New Roman"/>
          <w:i/>
          <w:iCs/>
          <w:sz w:val="26"/>
          <w:szCs w:val="26"/>
        </w:rPr>
        <w:tab/>
      </w:r>
    </w:p>
    <w:p w14:paraId="1A9773C4" w14:textId="3D731DC1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The glory of </w:t>
      </w:r>
      <w:r w:rsidR="008F5EDF">
        <w:rPr>
          <w:rFonts w:ascii="Book Antiqua" w:eastAsia="Times New Roman" w:hAnsi="Book Antiqua" w:cs="Times New Roman"/>
          <w:sz w:val="26"/>
          <w:szCs w:val="26"/>
        </w:rPr>
        <w:t>your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 soul shone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bril</w:t>
      </w:r>
      <w:r w:rsidRPr="00982802">
        <w:rPr>
          <w:rFonts w:ascii="Book Antiqua" w:eastAsia="Times New Roman" w:hAnsi="Book Antiqua" w:cs="Times New Roman"/>
          <w:sz w:val="26"/>
          <w:szCs w:val="26"/>
        </w:rPr>
        <w:t>liantly,</w:t>
      </w:r>
    </w:p>
    <w:p w14:paraId="3F40D3FC" w14:textId="1EA3AC6F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="008F5EDF">
        <w:rPr>
          <w:rFonts w:ascii="Book Antiqua" w:eastAsia="Times New Roman" w:hAnsi="Book Antiqua" w:cs="Times New Roman"/>
          <w:sz w:val="26"/>
          <w:szCs w:val="26"/>
        </w:rPr>
        <w:t>you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 illumine</w:t>
      </w:r>
      <w:r w:rsidR="008F5EDF">
        <w:rPr>
          <w:rFonts w:ascii="Book Antiqua" w:eastAsia="Times New Roman" w:hAnsi="Book Antiqua" w:cs="Times New Roman"/>
          <w:sz w:val="26"/>
          <w:szCs w:val="26"/>
        </w:rPr>
        <w:t>d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8F5EDF">
        <w:rPr>
          <w:rFonts w:ascii="Book Antiqua" w:eastAsia="Times New Roman" w:hAnsi="Book Antiqua" w:cs="Times New Roman"/>
          <w:sz w:val="26"/>
          <w:szCs w:val="26"/>
        </w:rPr>
        <w:t>your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self with faith and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alms</w:t>
      </w:r>
      <w:r w:rsidRPr="00982802">
        <w:rPr>
          <w:rFonts w:ascii="Book Antiqua" w:eastAsia="Times New Roman" w:hAnsi="Book Antiqua" w:cs="Times New Roman"/>
          <w:sz w:val="26"/>
          <w:szCs w:val="26"/>
        </w:rPr>
        <w:t>giving.</w:t>
      </w:r>
    </w:p>
    <w:p w14:paraId="351143B6" w14:textId="17CBDE55" w:rsidR="00982802" w:rsidRPr="00982802" w:rsidRDefault="008F5EDF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982802" w:rsidRPr="00982802">
        <w:rPr>
          <w:rFonts w:ascii="Book Antiqua" w:eastAsia="Times New Roman" w:hAnsi="Book Antiqua" w:cs="Times New Roman"/>
          <w:sz w:val="26"/>
          <w:szCs w:val="26"/>
        </w:rPr>
        <w:t xml:space="preserve"> re</w:t>
      </w:r>
      <w:r w:rsidR="00982802"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d</w:t>
      </w:r>
      <w:r w:rsidR="00982802" w:rsidRPr="00982802">
        <w:rPr>
          <w:rFonts w:ascii="Book Antiqua" w:eastAsia="Times New Roman" w:hAnsi="Book Antiqua" w:cs="Times New Roman"/>
          <w:sz w:val="26"/>
          <w:szCs w:val="26"/>
        </w:rPr>
        <w:t xml:space="preserve"> to distribute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982802" w:rsidRPr="0098280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982802"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wealth</w:t>
      </w:r>
      <w:r w:rsidR="00982802" w:rsidRPr="00982802">
        <w:rPr>
          <w:rFonts w:ascii="Book Antiqua" w:eastAsia="Times New Roman" w:hAnsi="Book Antiqua" w:cs="Times New Roman"/>
          <w:sz w:val="26"/>
          <w:szCs w:val="26"/>
        </w:rPr>
        <w:t xml:space="preserve"> to the poor.</w:t>
      </w:r>
    </w:p>
    <w:p w14:paraId="725F7CCC" w14:textId="1B1023A7" w:rsidR="00982802" w:rsidRPr="00982802" w:rsidRDefault="008F5EDF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982802" w:rsidRPr="00982802">
        <w:rPr>
          <w:rFonts w:ascii="Book Antiqua" w:eastAsia="Times New Roman" w:hAnsi="Book Antiqua" w:cs="Times New Roman"/>
          <w:sz w:val="26"/>
          <w:szCs w:val="26"/>
        </w:rPr>
        <w:t xml:space="preserve"> righteousness abides forever in the un</w:t>
      </w:r>
      <w:r w:rsidR="00982802"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fad</w:t>
      </w:r>
      <w:r w:rsidR="00982802" w:rsidRPr="00982802">
        <w:rPr>
          <w:rFonts w:ascii="Book Antiqua" w:eastAsia="Times New Roman" w:hAnsi="Book Antiqua" w:cs="Times New Roman"/>
          <w:sz w:val="26"/>
          <w:szCs w:val="26"/>
        </w:rPr>
        <w:t>ing light</w:t>
      </w:r>
    </w:p>
    <w:p w14:paraId="54439C96" w14:textId="6CA767F5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which shone out from </w:t>
      </w:r>
      <w:r w:rsidR="008F5EDF">
        <w:rPr>
          <w:rFonts w:ascii="Book Antiqua" w:eastAsia="Times New Roman" w:hAnsi="Book Antiqua" w:cs="Times New Roman"/>
          <w:sz w:val="26"/>
          <w:szCs w:val="26"/>
        </w:rPr>
        <w:t>you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982802">
        <w:rPr>
          <w:rFonts w:ascii="Book Antiqua" w:eastAsia="Times New Roman" w:hAnsi="Book Antiqua" w:cs="Times New Roman"/>
          <w:sz w:val="26"/>
          <w:szCs w:val="26"/>
        </w:rPr>
        <w:t>ther.</w:t>
      </w:r>
    </w:p>
    <w:p w14:paraId="40DB17B6" w14:textId="7B79BF51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There </w:t>
      </w:r>
      <w:r w:rsidR="008F5EDF">
        <w:rPr>
          <w:rFonts w:ascii="Book Antiqua" w:eastAsia="Times New Roman" w:hAnsi="Book Antiqua" w:cs="Times New Roman"/>
          <w:sz w:val="26"/>
          <w:szCs w:val="26"/>
        </w:rPr>
        <w:t>you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 be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8F5EDF">
        <w:rPr>
          <w:rFonts w:ascii="Book Antiqua" w:eastAsia="Times New Roman" w:hAnsi="Book Antiqua" w:cs="Times New Roman"/>
          <w:sz w:val="26"/>
          <w:szCs w:val="26"/>
        </w:rPr>
        <w:t>your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 children and her that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gave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 them birth,//</w:t>
      </w:r>
    </w:p>
    <w:p w14:paraId="30296634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dwelling in the heavenly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cit</w:t>
      </w:r>
      <w:r w:rsidRPr="00982802">
        <w:rPr>
          <w:rFonts w:ascii="Book Antiqua" w:eastAsia="Times New Roman" w:hAnsi="Book Antiqua" w:cs="Times New Roman"/>
          <w:sz w:val="26"/>
          <w:szCs w:val="26"/>
        </w:rPr>
        <w:t>y.</w:t>
      </w:r>
    </w:p>
    <w:p w14:paraId="1775A7BE" w14:textId="77777777" w:rsidR="00982802" w:rsidRPr="002B4F60" w:rsidRDefault="009828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3FCFD33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You turned away from corruptible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982802">
        <w:rPr>
          <w:rFonts w:ascii="Book Antiqua" w:eastAsia="Times New Roman" w:hAnsi="Book Antiqua" w:cs="Times New Roman"/>
          <w:sz w:val="26"/>
          <w:szCs w:val="26"/>
        </w:rPr>
        <w:t>ry</w:t>
      </w:r>
    </w:p>
    <w:p w14:paraId="5B8A60D9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>and were counted worthy of the glory that is incor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rupt</w:t>
      </w:r>
      <w:r w:rsidRPr="00982802">
        <w:rPr>
          <w:rFonts w:ascii="Book Antiqua" w:eastAsia="Times New Roman" w:hAnsi="Book Antiqua" w:cs="Times New Roman"/>
          <w:sz w:val="26"/>
          <w:szCs w:val="26"/>
        </w:rPr>
        <w:t>ible and divine.</w:t>
      </w:r>
    </w:p>
    <w:p w14:paraId="66B23E12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Having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tram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pled down all the pleasures of life, O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982802">
        <w:rPr>
          <w:rFonts w:ascii="Book Antiqua" w:eastAsia="Times New Roman" w:hAnsi="Book Antiqua" w:cs="Times New Roman"/>
          <w:sz w:val="26"/>
          <w:szCs w:val="26"/>
        </w:rPr>
        <w:t>-bearers,</w:t>
      </w:r>
    </w:p>
    <w:p w14:paraId="5F041F30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>you indeed desired greatly the all-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beau</w:t>
      </w:r>
      <w:r w:rsidRPr="00982802">
        <w:rPr>
          <w:rFonts w:ascii="Book Antiqua" w:eastAsia="Times New Roman" w:hAnsi="Book Antiqua" w:cs="Times New Roman"/>
          <w:sz w:val="26"/>
          <w:szCs w:val="26"/>
        </w:rPr>
        <w:t>tiful Christ.</w:t>
      </w:r>
    </w:p>
    <w:p w14:paraId="3C2D6ECC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He saved you from the triple waves and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tem</w:t>
      </w:r>
      <w:r w:rsidRPr="00982802">
        <w:rPr>
          <w:rFonts w:ascii="Book Antiqua" w:eastAsia="Times New Roman" w:hAnsi="Book Antiqua" w:cs="Times New Roman"/>
          <w:sz w:val="26"/>
          <w:szCs w:val="26"/>
        </w:rPr>
        <w:t>pest of the world//</w:t>
      </w:r>
    </w:p>
    <w:p w14:paraId="36005357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and guided you to the calm and radiant life, O most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wealth</w:t>
      </w:r>
      <w:r w:rsidRPr="00982802">
        <w:rPr>
          <w:rFonts w:ascii="Book Antiqua" w:eastAsia="Times New Roman" w:hAnsi="Book Antiqua" w:cs="Times New Roman"/>
          <w:sz w:val="26"/>
          <w:szCs w:val="26"/>
        </w:rPr>
        <w:t>y ones.</w:t>
      </w:r>
    </w:p>
    <w:p w14:paraId="0F57969D" w14:textId="77777777" w:rsidR="00982802" w:rsidRPr="004F76F8" w:rsidRDefault="009828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35B9C7E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You killed the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sions of the flesh </w:t>
      </w:r>
    </w:p>
    <w:p w14:paraId="5C8F6E81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>and clothed yourselves in the garments of dis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982802">
        <w:rPr>
          <w:rFonts w:ascii="Book Antiqua" w:eastAsia="Times New Roman" w:hAnsi="Book Antiqua" w:cs="Times New Roman"/>
          <w:sz w:val="26"/>
          <w:szCs w:val="26"/>
        </w:rPr>
        <w:t>sion</w:t>
      </w:r>
    </w:p>
    <w:p w14:paraId="058F37D0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wov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en from the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pur</w:t>
      </w:r>
      <w:r w:rsidRPr="00982802">
        <w:rPr>
          <w:rFonts w:ascii="Book Antiqua" w:eastAsia="Times New Roman" w:hAnsi="Book Antiqua" w:cs="Times New Roman"/>
          <w:sz w:val="26"/>
          <w:szCs w:val="26"/>
        </w:rPr>
        <w:t>ity of your life.</w:t>
      </w:r>
    </w:p>
    <w:p w14:paraId="625CDE15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While yet in the body you manifested a life equal to the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982802">
        <w:rPr>
          <w:rFonts w:ascii="Book Antiqua" w:eastAsia="Times New Roman" w:hAnsi="Book Antiqua" w:cs="Times New Roman"/>
          <w:sz w:val="26"/>
          <w:szCs w:val="26"/>
        </w:rPr>
        <w:t>gels.</w:t>
      </w:r>
    </w:p>
    <w:p w14:paraId="1FC0BC53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You were great in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wis</w:t>
      </w:r>
      <w:r w:rsidRPr="00982802">
        <w:rPr>
          <w:rFonts w:ascii="Book Antiqua" w:eastAsia="Times New Roman" w:hAnsi="Book Antiqua" w:cs="Times New Roman"/>
          <w:sz w:val="26"/>
          <w:szCs w:val="26"/>
        </w:rPr>
        <w:t>dom</w:t>
      </w:r>
    </w:p>
    <w:p w14:paraId="400576D2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and have been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count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ed worthy of the glory of the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982802">
        <w:rPr>
          <w:rFonts w:ascii="Book Antiqua" w:eastAsia="Times New Roman" w:hAnsi="Book Antiqua" w:cs="Times New Roman"/>
          <w:sz w:val="26"/>
          <w:szCs w:val="26"/>
        </w:rPr>
        <w:t>gels on high,//</w:t>
      </w:r>
    </w:p>
    <w:p w14:paraId="2CAC38BF" w14:textId="77777777" w:rsidR="00982802" w:rsidRPr="00982802" w:rsidRDefault="00982802" w:rsidP="009828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where you delight in the </w:t>
      </w:r>
      <w:r w:rsidRPr="00982802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982802">
        <w:rPr>
          <w:rFonts w:ascii="Book Antiqua" w:eastAsia="Times New Roman" w:hAnsi="Book Antiqua" w:cs="Times New Roman"/>
          <w:sz w:val="26"/>
          <w:szCs w:val="26"/>
        </w:rPr>
        <w:t xml:space="preserve">diance of God. </w:t>
      </w:r>
    </w:p>
    <w:p w14:paraId="70BE1095" w14:textId="77777777" w:rsidR="00982802" w:rsidRPr="004F76F8" w:rsidRDefault="0098280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F5F1AC" w14:textId="77777777" w:rsidR="00C6764F" w:rsidRDefault="00C6764F">
      <w:pPr>
        <w:rPr>
          <w:rFonts w:ascii="Book Antiqua" w:eastAsia="Times New Roman" w:hAnsi="Book Antiqua" w:cs="Times New Roman"/>
          <w:b/>
          <w:bCs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sz w:val="26"/>
          <w:szCs w:val="24"/>
        </w:rPr>
        <w:br w:type="page"/>
      </w:r>
    </w:p>
    <w:p w14:paraId="41A78E7E" w14:textId="313B09DB" w:rsidR="00C6764F" w:rsidRPr="00485193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6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54124B3E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E22C8BB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Who will not bless you, O most holy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gin?</w:t>
      </w:r>
    </w:p>
    <w:p w14:paraId="477BA213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Who will not sing of your most pure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child</w:t>
      </w:r>
      <w:r w:rsidRPr="00811A4A">
        <w:rPr>
          <w:rFonts w:ascii="Book Antiqua" w:eastAsia="Times New Roman" w:hAnsi="Book Antiqua" w:cs="Times New Roman"/>
          <w:sz w:val="26"/>
          <w:szCs w:val="24"/>
        </w:rPr>
        <w:t>bearing?</w:t>
      </w:r>
    </w:p>
    <w:p w14:paraId="6D057B5B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The only-begotten Son shone timelessly from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065A44B4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but from you He was ineffably in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car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nate.</w:t>
      </w:r>
    </w:p>
    <w:p w14:paraId="500A5D92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God by nature, </w:t>
      </w:r>
      <w:r>
        <w:rPr>
          <w:rFonts w:ascii="Book Antiqua" w:eastAsia="Times New Roman" w:hAnsi="Book Antiqua" w:cs="Times New Roman"/>
          <w:sz w:val="26"/>
          <w:szCs w:val="24"/>
        </w:rPr>
        <w:t>yet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for our sake,</w:t>
      </w:r>
    </w:p>
    <w:p w14:paraId="38B47C03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not two persons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but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ne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known 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in two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tures.</w:t>
      </w:r>
    </w:p>
    <w:p w14:paraId="7F064DFC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Entreat Him, O pure and all-blessed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dy,//</w:t>
      </w:r>
    </w:p>
    <w:p w14:paraId="2FEAC704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to have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cy on our souls!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32EF7C" w14:textId="77777777" w:rsidR="008F5EDF" w:rsidRPr="006059DE" w:rsidRDefault="008F5EDF" w:rsidP="008F5ED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6059DE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6</w:t>
      </w:r>
      <w:r w:rsidRPr="006059DE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6059DE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 the Resurrection)</w:t>
      </w:r>
    </w:p>
    <w:p w14:paraId="241A31C7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BF46EF2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Your Resurrection, O Christ our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811A4A">
        <w:rPr>
          <w:rFonts w:ascii="Book Antiqua" w:eastAsia="Times New Roman" w:hAnsi="Book Antiqua" w:cs="Times New Roman"/>
          <w:sz w:val="26"/>
          <w:szCs w:val="24"/>
        </w:rPr>
        <w:t>ior,</w:t>
      </w:r>
    </w:p>
    <w:p w14:paraId="0B50F09E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the Angels in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en sing!</w:t>
      </w:r>
    </w:p>
    <w:p w14:paraId="3B2B8171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Enable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us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on earth//</w:t>
      </w:r>
    </w:p>
    <w:p w14:paraId="0F118DB1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to glorify You in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pur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ity of heart!</w:t>
      </w:r>
    </w:p>
    <w:p w14:paraId="2F757746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86D8634" w14:textId="77777777" w:rsidR="008F5EDF" w:rsidRPr="004A405A" w:rsidRDefault="008F5EDF" w:rsidP="008F5ED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Lord is King; He is robed in majesty! </w:t>
      </w:r>
    </w:p>
    <w:p w14:paraId="2CC26790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90BBDA7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Destroying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gates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of hell,</w:t>
      </w:r>
    </w:p>
    <w:p w14:paraId="12778E4E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breaking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chains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of death,</w:t>
      </w:r>
    </w:p>
    <w:p w14:paraId="0F9B09A0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You resurrected the fallen human race as al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might</w:t>
      </w:r>
      <w:r w:rsidRPr="00811A4A">
        <w:rPr>
          <w:rFonts w:ascii="Book Antiqua" w:eastAsia="Times New Roman" w:hAnsi="Book Antiqua" w:cs="Times New Roman"/>
          <w:sz w:val="26"/>
          <w:szCs w:val="24"/>
        </w:rPr>
        <w:t>y God!//</w:t>
      </w:r>
    </w:p>
    <w:p w14:paraId="49CCF6F2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O Lord, Who rose from the dead,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11A4A">
        <w:rPr>
          <w:rFonts w:ascii="Book Antiqua" w:eastAsia="Times New Roman" w:hAnsi="Book Antiqua" w:cs="Times New Roman"/>
          <w:sz w:val="26"/>
          <w:szCs w:val="24"/>
        </w:rPr>
        <w:t>ry to You!</w:t>
      </w:r>
    </w:p>
    <w:p w14:paraId="572A881D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5B4B773" w14:textId="77777777" w:rsidR="008F5EDF" w:rsidRPr="004A405A" w:rsidRDefault="008F5EDF" w:rsidP="008F5ED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For He has established the world, so that it shall never be moved.</w:t>
      </w:r>
    </w:p>
    <w:p w14:paraId="50EE745E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6F31FD3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Desiring to return us to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Par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adise,</w:t>
      </w:r>
    </w:p>
    <w:p w14:paraId="1818CE27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Christ was nailed to the Cross and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placed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in a tomb.</w:t>
      </w:r>
    </w:p>
    <w:p w14:paraId="0AA9623F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The Myrrhbearing Women sought Him with tears,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cry</w:t>
      </w:r>
      <w:r w:rsidRPr="00811A4A">
        <w:rPr>
          <w:rFonts w:ascii="Book Antiqua" w:eastAsia="Times New Roman" w:hAnsi="Book Antiqua" w:cs="Times New Roman"/>
          <w:sz w:val="26"/>
          <w:szCs w:val="24"/>
        </w:rPr>
        <w:t>ing,</w:t>
      </w:r>
    </w:p>
    <w:p w14:paraId="1F2AC795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“Woe to us, 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811A4A">
        <w:rPr>
          <w:rFonts w:ascii="Book Antiqua" w:eastAsia="Times New Roman" w:hAnsi="Book Antiqua" w:cs="Times New Roman"/>
          <w:sz w:val="26"/>
          <w:szCs w:val="24"/>
        </w:rPr>
        <w:t>ior!</w:t>
      </w:r>
    </w:p>
    <w:p w14:paraId="4737578D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How do You deign to de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scend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to death?</w:t>
      </w:r>
    </w:p>
    <w:p w14:paraId="31268D72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What place can hold Your life bearing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bod</w:t>
      </w:r>
      <w:r w:rsidRPr="00811A4A">
        <w:rPr>
          <w:rFonts w:ascii="Book Antiqua" w:eastAsia="Times New Roman" w:hAnsi="Book Antiqua" w:cs="Times New Roman"/>
          <w:sz w:val="26"/>
          <w:szCs w:val="24"/>
        </w:rPr>
        <w:t>y?</w:t>
      </w:r>
    </w:p>
    <w:p w14:paraId="2F0D245C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Come to us as You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prom</w:t>
      </w:r>
      <w:r w:rsidRPr="00811A4A">
        <w:rPr>
          <w:rFonts w:ascii="Book Antiqua" w:eastAsia="Times New Roman" w:hAnsi="Book Antiqua" w:cs="Times New Roman"/>
          <w:sz w:val="26"/>
          <w:szCs w:val="24"/>
        </w:rPr>
        <w:t>ised!</w:t>
      </w:r>
    </w:p>
    <w:p w14:paraId="26389E03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Take away our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wail</w:t>
      </w:r>
      <w:r w:rsidRPr="00811A4A">
        <w:rPr>
          <w:rFonts w:ascii="Book Antiqua" w:eastAsia="Times New Roman" w:hAnsi="Book Antiqua" w:cs="Times New Roman"/>
          <w:sz w:val="26"/>
          <w:szCs w:val="24"/>
        </w:rPr>
        <w:t>ing and tears!”</w:t>
      </w:r>
    </w:p>
    <w:p w14:paraId="6512A298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Then the Angel ap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peared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to them:</w:t>
      </w:r>
    </w:p>
    <w:p w14:paraId="16F48254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“Stop your lamen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ta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tions!</w:t>
      </w:r>
    </w:p>
    <w:p w14:paraId="3D389394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Go, proclaim to the A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811A4A">
        <w:rPr>
          <w:rFonts w:ascii="Book Antiqua" w:eastAsia="Times New Roman" w:hAnsi="Book Antiqua" w:cs="Times New Roman"/>
          <w:sz w:val="26"/>
          <w:szCs w:val="24"/>
        </w:rPr>
        <w:t>tles:</w:t>
      </w:r>
    </w:p>
    <w:p w14:paraId="3E825E0C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‘The Lord is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ris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en,//</w:t>
      </w:r>
    </w:p>
    <w:p w14:paraId="2A5EBE90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granting us purification and great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cy!’”</w:t>
      </w:r>
    </w:p>
    <w:p w14:paraId="0FC169BD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A023FD2" w14:textId="77777777" w:rsidR="008F5EDF" w:rsidRPr="004A405A" w:rsidRDefault="008F5EDF" w:rsidP="008F5ED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Holiness befits Your house, O Lord, forevermore! </w:t>
      </w:r>
    </w:p>
    <w:p w14:paraId="13570BB2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D686C2E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Having been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cru</w:t>
      </w:r>
      <w:r w:rsidRPr="00811A4A">
        <w:rPr>
          <w:rFonts w:ascii="Book Antiqua" w:eastAsia="Times New Roman" w:hAnsi="Book Antiqua" w:cs="Times New Roman"/>
          <w:sz w:val="26"/>
          <w:szCs w:val="24"/>
        </w:rPr>
        <w:t>cified as You willed,</w:t>
      </w:r>
    </w:p>
    <w:p w14:paraId="7A0AE33E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by Your burial You captured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death</w:t>
      </w:r>
      <w:r w:rsidRPr="00811A4A">
        <w:rPr>
          <w:rFonts w:ascii="Book Antiqua" w:eastAsia="Times New Roman" w:hAnsi="Book Antiqua" w:cs="Times New Roman"/>
          <w:sz w:val="26"/>
          <w:szCs w:val="24"/>
        </w:rPr>
        <w:t>, O Christ,</w:t>
      </w:r>
    </w:p>
    <w:p w14:paraId="0EBCCD1E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rising on the third day as God in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11A4A">
        <w:rPr>
          <w:rFonts w:ascii="Book Antiqua" w:eastAsia="Times New Roman" w:hAnsi="Book Antiqua" w:cs="Times New Roman"/>
          <w:sz w:val="26"/>
          <w:szCs w:val="24"/>
        </w:rPr>
        <w:t>ry,//</w:t>
      </w:r>
    </w:p>
    <w:p w14:paraId="7C15BAA8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granting the world unending life and great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cy!</w:t>
      </w:r>
    </w:p>
    <w:p w14:paraId="037022A7" w14:textId="77777777" w:rsidR="00C6764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C9E7491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78FDE5F" w14:textId="77777777" w:rsidR="00C6764F" w:rsidRPr="000C0720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0C0720">
        <w:rPr>
          <w:rFonts w:ascii="Book Antiqua" w:eastAsia="Times New Roman" w:hAnsi="Book Antiqua" w:cs="Times New Roman"/>
          <w:i/>
          <w:iCs/>
          <w:sz w:val="26"/>
          <w:szCs w:val="24"/>
        </w:rPr>
        <w:lastRenderedPageBreak/>
        <w:t>Glory to the Father, and to the Son, and to the Holy Spirit;</w:t>
      </w:r>
    </w:p>
    <w:p w14:paraId="5552AB6A" w14:textId="77777777" w:rsidR="00C6764F" w:rsidRPr="00713EEF" w:rsidRDefault="00C6764F" w:rsidP="00C6764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 w:rsidRPr="00713EEF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now and ever, and unto ages of ages. Amen. </w:t>
      </w:r>
    </w:p>
    <w:p w14:paraId="5F86F798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7D5663F" w14:textId="77777777" w:rsidR="00C6764F" w:rsidRPr="00C224A4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C224A4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C224A4">
        <w:rPr>
          <w:rFonts w:ascii="Book Antiqua" w:eastAsia="Times New Roman" w:hAnsi="Book Antiqua" w:cs="Times New Roman"/>
          <w:sz w:val="26"/>
          <w:szCs w:val="24"/>
        </w:rPr>
        <w:tab/>
      </w:r>
      <w:r w:rsidRPr="00C224A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30C06B89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1D76E10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My Maker and Redeemer,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the Lord,</w:t>
      </w:r>
    </w:p>
    <w:p w14:paraId="60A61DE6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was born of you, O most pure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11A4A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5FD5E256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By accepting my nature, He freed Adam from his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811A4A">
        <w:rPr>
          <w:rFonts w:ascii="Book Antiqua" w:eastAsia="Times New Roman" w:hAnsi="Book Antiqua" w:cs="Times New Roman"/>
          <w:sz w:val="26"/>
          <w:szCs w:val="24"/>
        </w:rPr>
        <w:t>cient curse.</w:t>
      </w:r>
    </w:p>
    <w:p w14:paraId="2B58D8A8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Unceasingly we magnify you as the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er of God!</w:t>
      </w:r>
    </w:p>
    <w:p w14:paraId="0A7C6F97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Rejoice, O ce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les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tial Joy! </w:t>
      </w:r>
    </w:p>
    <w:p w14:paraId="62D19D10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Rejoice, 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811A4A">
        <w:rPr>
          <w:rFonts w:ascii="Book Antiqua" w:eastAsia="Times New Roman" w:hAnsi="Book Antiqua" w:cs="Times New Roman"/>
          <w:sz w:val="26"/>
          <w:szCs w:val="24"/>
        </w:rPr>
        <w:t>dy://</w:t>
      </w:r>
    </w:p>
    <w:p w14:paraId="1E836B45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>the Protection, Intercession and Sal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tion of our souls! 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2FFEFAD" w14:textId="77777777" w:rsidR="00C6764F" w:rsidRPr="00536DC0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sz w:val="26"/>
          <w:szCs w:val="24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(Resurrection)</w:t>
      </w:r>
    </w:p>
    <w:p w14:paraId="7F9A7E09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EE96070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>
        <w:rPr>
          <w:rFonts w:ascii="Book Antiqua" w:eastAsia="Times New Roman" w:hAnsi="Book Antiqua" w:cs="Times New Roman"/>
          <w:sz w:val="26"/>
          <w:szCs w:val="24"/>
        </w:rPr>
        <w:t>A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ngelic </w:t>
      </w:r>
      <w:r w:rsidRPr="00B22CD3">
        <w:rPr>
          <w:rFonts w:ascii="Book Antiqua" w:eastAsia="Times New Roman" w:hAnsi="Book Antiqua" w:cs="Times New Roman"/>
          <w:sz w:val="26"/>
          <w:szCs w:val="24"/>
          <w:u w:val="single"/>
        </w:rPr>
        <w:t>P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ow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ers were at Your tomb;</w:t>
      </w:r>
    </w:p>
    <w:p w14:paraId="7A2563E1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the guards became as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dead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men.</w:t>
      </w:r>
    </w:p>
    <w:p w14:paraId="07759B9D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Mary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stood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by Your grave,</w:t>
      </w:r>
    </w:p>
    <w:p w14:paraId="45DF86AA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seeking Your most pure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bod</w:t>
      </w:r>
      <w:r w:rsidRPr="00811A4A">
        <w:rPr>
          <w:rFonts w:ascii="Book Antiqua" w:eastAsia="Times New Roman" w:hAnsi="Book Antiqua" w:cs="Times New Roman"/>
          <w:sz w:val="26"/>
          <w:szCs w:val="24"/>
        </w:rPr>
        <w:t>y.</w:t>
      </w:r>
    </w:p>
    <w:p w14:paraId="2B3DFD2D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You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captured hell, 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not being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tempt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ed by it.</w:t>
      </w:r>
    </w:p>
    <w:p w14:paraId="042683E3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You came to the Virgin,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grant</w:t>
      </w:r>
      <w:r w:rsidRPr="00811A4A">
        <w:rPr>
          <w:rFonts w:ascii="Book Antiqua" w:eastAsia="Times New Roman" w:hAnsi="Book Antiqua" w:cs="Times New Roman"/>
          <w:sz w:val="26"/>
          <w:szCs w:val="24"/>
        </w:rPr>
        <w:t>ing life.</w:t>
      </w:r>
    </w:p>
    <w:p w14:paraId="549E5B74" w14:textId="77777777" w:rsidR="008F5EDF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O Lord, Who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rose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from the dead,</w:t>
      </w:r>
      <w:r>
        <w:rPr>
          <w:rFonts w:ascii="Book Antiqua" w:eastAsia="Times New Roman" w:hAnsi="Book Antiqua" w:cs="Times New Roman"/>
          <w:sz w:val="26"/>
          <w:szCs w:val="24"/>
        </w:rPr>
        <w:t>//</w:t>
      </w:r>
    </w:p>
    <w:p w14:paraId="5A274FA0" w14:textId="77777777" w:rsidR="008F5EDF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11A4A">
        <w:rPr>
          <w:rFonts w:ascii="Book Antiqua" w:eastAsia="Times New Roman" w:hAnsi="Book Antiqua" w:cs="Times New Roman"/>
          <w:sz w:val="26"/>
          <w:szCs w:val="24"/>
        </w:rPr>
        <w:t>ry to You.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5B0E0D1B" w14:textId="4519B5F3" w:rsidR="00601788" w:rsidRPr="004F76F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46DB1E" w14:textId="5F586269" w:rsidR="00C6764F" w:rsidRPr="002F6FE0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6FE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6FE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6FE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Ven. Xenophon</w:t>
      </w:r>
      <w:r w:rsidRPr="002F6FE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4C50E963" w14:textId="77777777" w:rsidR="00C6764F" w:rsidRPr="002F6FE0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57164C7C" w14:textId="77777777" w:rsidR="00C6764F" w:rsidRPr="002F6FE0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 God of our 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Fa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>thers,</w:t>
      </w:r>
    </w:p>
    <w:p w14:paraId="0D8122DE" w14:textId="77777777" w:rsidR="00C6764F" w:rsidRPr="002F6FE0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always act with 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kind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>ness towards us;</w:t>
      </w:r>
    </w:p>
    <w:p w14:paraId="2E234EC1" w14:textId="0F177EB7" w:rsidR="00C6764F" w:rsidRPr="002F6FE0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take not </w:t>
      </w:r>
      <w:r w:rsidR="008F5EDF">
        <w:rPr>
          <w:rFonts w:ascii="Book Antiqua" w:eastAsia="Times New Roman" w:hAnsi="Book Antiqua" w:cs="Times New Roman"/>
          <w:iCs/>
          <w:noProof/>
          <w:sz w:val="26"/>
          <w:szCs w:val="26"/>
        </w:rPr>
        <w:t>Your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mer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>cy from us,</w:t>
      </w:r>
    </w:p>
    <w:p w14:paraId="1B910D1E" w14:textId="77777777" w:rsidR="00C6764F" w:rsidRPr="002F6FE0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but guide our 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lives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in peace//</w:t>
      </w:r>
    </w:p>
    <w:p w14:paraId="26B10AEC" w14:textId="11826502" w:rsidR="00C6764F" w:rsidRPr="002F6FE0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through the prayers of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Venerable Xenophon</w:t>
      </w:r>
      <w:r>
        <w:rPr>
          <w:rStyle w:val="FootnoteReference"/>
          <w:rFonts w:ascii="Book Antiqua" w:eastAsia="Times New Roman" w:hAnsi="Book Antiqua" w:cs="Times New Roman"/>
          <w:iCs/>
          <w:noProof/>
          <w:sz w:val="26"/>
          <w:szCs w:val="26"/>
        </w:rPr>
        <w:footnoteReference w:id="1"/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and his </w:t>
      </w:r>
      <w:r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fam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ily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>!</w:t>
      </w:r>
    </w:p>
    <w:p w14:paraId="1818338F" w14:textId="77777777" w:rsidR="00DA0B7A" w:rsidRPr="004F76F8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E1134AE" w14:textId="77777777" w:rsidR="00C6764F" w:rsidRPr="00536DC0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bookmarkStart w:id="8" w:name="_Hlk50058236"/>
      <w:r w:rsidRPr="00536DC0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4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251EE6A2" w14:textId="77777777" w:rsidR="00C6764F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1D6A8D36" w14:textId="77777777" w:rsidR="008F5EDF" w:rsidRPr="00560922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9" w:name="_Hlk61936717"/>
      <w:bookmarkEnd w:id="8"/>
      <w:r w:rsidRPr="00560922">
        <w:rPr>
          <w:rFonts w:ascii="Book Antiqua" w:eastAsia="Times New Roman" w:hAnsi="Book Antiqua" w:cs="Times New Roman"/>
          <w:sz w:val="26"/>
          <w:szCs w:val="24"/>
        </w:rPr>
        <w:t>The mystery of all e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560922">
        <w:rPr>
          <w:rFonts w:ascii="Book Antiqua" w:eastAsia="Times New Roman" w:hAnsi="Book Antiqua" w:cs="Times New Roman"/>
          <w:sz w:val="26"/>
          <w:szCs w:val="24"/>
        </w:rPr>
        <w:t>nity,</w:t>
      </w:r>
    </w:p>
    <w:p w14:paraId="1BB81E2C" w14:textId="77777777" w:rsidR="008F5EDF" w:rsidRPr="00560922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unknown even by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n</w:t>
      </w:r>
      <w:r w:rsidRPr="00560922">
        <w:rPr>
          <w:rFonts w:ascii="Book Antiqua" w:eastAsia="Times New Roman" w:hAnsi="Book Antiqua" w:cs="Times New Roman"/>
          <w:sz w:val="26"/>
          <w:szCs w:val="24"/>
        </w:rPr>
        <w:t>gels,</w:t>
      </w:r>
    </w:p>
    <w:p w14:paraId="016A3164" w14:textId="77777777" w:rsidR="008F5EDF" w:rsidRPr="00560922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through you, Theotokos, is revealed to 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those</w:t>
      </w: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 on earth:</w:t>
      </w:r>
    </w:p>
    <w:p w14:paraId="61F56DAB" w14:textId="77777777" w:rsidR="008F5EDF" w:rsidRPr="00560922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>God incarnate by union without con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fu</w:t>
      </w:r>
      <w:r w:rsidRPr="00560922">
        <w:rPr>
          <w:rFonts w:ascii="Book Antiqua" w:eastAsia="Times New Roman" w:hAnsi="Book Antiqua" w:cs="Times New Roman"/>
          <w:sz w:val="26"/>
          <w:szCs w:val="24"/>
        </w:rPr>
        <w:t>sion.</w:t>
      </w:r>
    </w:p>
    <w:p w14:paraId="1F7D16A3" w14:textId="77777777" w:rsidR="008F5EDF" w:rsidRPr="00560922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He voluntarily accepted the 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Cross</w:t>
      </w: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 for us,</w:t>
      </w:r>
    </w:p>
    <w:p w14:paraId="1CDA1E2B" w14:textId="77777777" w:rsidR="008F5EDF" w:rsidRPr="00560922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>by which He resurrected the first-cre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560922">
        <w:rPr>
          <w:rFonts w:ascii="Book Antiqua" w:eastAsia="Times New Roman" w:hAnsi="Book Antiqua" w:cs="Times New Roman"/>
          <w:sz w:val="26"/>
          <w:szCs w:val="24"/>
        </w:rPr>
        <w:t>ted man,//</w:t>
      </w:r>
    </w:p>
    <w:p w14:paraId="76C41EE0" w14:textId="77777777" w:rsidR="008F5EDF" w:rsidRPr="00560922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saving our </w:t>
      </w:r>
      <w:r w:rsidRPr="00560922">
        <w:rPr>
          <w:rFonts w:ascii="Book Antiqua" w:eastAsia="Times New Roman" w:hAnsi="Book Antiqua" w:cs="Times New Roman"/>
          <w:sz w:val="26"/>
          <w:szCs w:val="24"/>
          <w:u w:val="single"/>
        </w:rPr>
        <w:t>souls</w:t>
      </w:r>
      <w:r w:rsidRPr="00560922">
        <w:rPr>
          <w:rFonts w:ascii="Book Antiqua" w:eastAsia="Times New Roman" w:hAnsi="Book Antiqua" w:cs="Times New Roman"/>
          <w:sz w:val="26"/>
          <w:szCs w:val="24"/>
        </w:rPr>
        <w:t xml:space="preserve"> from death.</w:t>
      </w:r>
    </w:p>
    <w:bookmarkEnd w:id="9"/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1D04E33" w14:textId="4F90A5A9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(at Vigil)</w:t>
      </w:r>
    </w:p>
    <w:p w14:paraId="658380B6" w14:textId="00EDA2A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520C68" w14:textId="3F22D6A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15A5216" w14:textId="77777777" w:rsidR="008F5EDF" w:rsidRPr="00881235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>Rejoice, O Virgin Theo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881235">
        <w:rPr>
          <w:rFonts w:ascii="Book Antiqua" w:eastAsia="Times New Roman" w:hAnsi="Book Antiqua" w:cs="Times New Roman"/>
          <w:sz w:val="26"/>
          <w:szCs w:val="24"/>
        </w:rPr>
        <w:t>kos,</w:t>
      </w:r>
    </w:p>
    <w:p w14:paraId="010BCF3E" w14:textId="77777777" w:rsidR="008F5EDF" w:rsidRPr="00881235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Mary, full of grace,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Lord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 is with you!</w:t>
      </w:r>
    </w:p>
    <w:p w14:paraId="3D1A284F" w14:textId="77777777" w:rsidR="008F5EDF" w:rsidRPr="00881235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Blessed are you among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wo</w:t>
      </w:r>
      <w:r w:rsidRPr="00881235">
        <w:rPr>
          <w:rFonts w:ascii="Book Antiqua" w:eastAsia="Times New Roman" w:hAnsi="Book Antiqua" w:cs="Times New Roman"/>
          <w:sz w:val="26"/>
          <w:szCs w:val="24"/>
        </w:rPr>
        <w:t>men,</w:t>
      </w:r>
    </w:p>
    <w:p w14:paraId="2F89392D" w14:textId="77777777" w:rsidR="008F5EDF" w:rsidRPr="00881235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and blessed is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Fruit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 of your womb,//</w:t>
      </w:r>
    </w:p>
    <w:p w14:paraId="3E632FBE" w14:textId="77777777" w:rsidR="008F5EDF" w:rsidRPr="00881235" w:rsidRDefault="008F5EDF" w:rsidP="008F5EDF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for you have borne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ior of our souls.  </w:t>
      </w:r>
      <w:r w:rsidRPr="00881235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(thrice)</w:t>
      </w:r>
    </w:p>
    <w:p w14:paraId="3C934E7C" w14:textId="66572A2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BE887C" w14:textId="77777777" w:rsidR="00C6764F" w:rsidRPr="00536DC0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sz w:val="26"/>
          <w:szCs w:val="24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(Resurrection)</w:t>
      </w:r>
    </w:p>
    <w:p w14:paraId="4E86E592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F21F5E9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>
        <w:rPr>
          <w:rFonts w:ascii="Book Antiqua" w:eastAsia="Times New Roman" w:hAnsi="Book Antiqua" w:cs="Times New Roman"/>
          <w:sz w:val="26"/>
          <w:szCs w:val="24"/>
        </w:rPr>
        <w:t>A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ngelic </w:t>
      </w:r>
      <w:r w:rsidRPr="00B22CD3">
        <w:rPr>
          <w:rFonts w:ascii="Book Antiqua" w:eastAsia="Times New Roman" w:hAnsi="Book Antiqua" w:cs="Times New Roman"/>
          <w:sz w:val="26"/>
          <w:szCs w:val="24"/>
          <w:u w:val="single"/>
        </w:rPr>
        <w:t>P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ow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ers were at Your tomb;</w:t>
      </w:r>
    </w:p>
    <w:p w14:paraId="34E3D871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the guards became as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dead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men.</w:t>
      </w:r>
    </w:p>
    <w:p w14:paraId="23F33700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Mary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stood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by Your grave,</w:t>
      </w:r>
    </w:p>
    <w:p w14:paraId="4491CD92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seeking Your most pure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bod</w:t>
      </w:r>
      <w:r w:rsidRPr="00811A4A">
        <w:rPr>
          <w:rFonts w:ascii="Book Antiqua" w:eastAsia="Times New Roman" w:hAnsi="Book Antiqua" w:cs="Times New Roman"/>
          <w:sz w:val="26"/>
          <w:szCs w:val="24"/>
        </w:rPr>
        <w:t>y.</w:t>
      </w:r>
    </w:p>
    <w:p w14:paraId="28883A53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You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captured hell, 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not being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tempt</w:t>
      </w:r>
      <w:r w:rsidRPr="00811A4A">
        <w:rPr>
          <w:rFonts w:ascii="Book Antiqua" w:eastAsia="Times New Roman" w:hAnsi="Book Antiqua" w:cs="Times New Roman"/>
          <w:sz w:val="26"/>
          <w:szCs w:val="24"/>
        </w:rPr>
        <w:t>ed by it.</w:t>
      </w:r>
    </w:p>
    <w:p w14:paraId="0D32454B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You came to the Virgin,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grant</w:t>
      </w:r>
      <w:r w:rsidRPr="00811A4A">
        <w:rPr>
          <w:rFonts w:ascii="Book Antiqua" w:eastAsia="Times New Roman" w:hAnsi="Book Antiqua" w:cs="Times New Roman"/>
          <w:sz w:val="26"/>
          <w:szCs w:val="24"/>
        </w:rPr>
        <w:t>ing life.</w:t>
      </w:r>
    </w:p>
    <w:p w14:paraId="5C98F821" w14:textId="77777777" w:rsidR="008F5EDF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O Lord, Who </w:t>
      </w: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rose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 from the dead,</w:t>
      </w:r>
      <w:r>
        <w:rPr>
          <w:rFonts w:ascii="Book Antiqua" w:eastAsia="Times New Roman" w:hAnsi="Book Antiqua" w:cs="Times New Roman"/>
          <w:sz w:val="26"/>
          <w:szCs w:val="24"/>
        </w:rPr>
        <w:t>//</w:t>
      </w:r>
    </w:p>
    <w:p w14:paraId="7373F86E" w14:textId="77777777" w:rsidR="008F5EDF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1A4A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811A4A">
        <w:rPr>
          <w:rFonts w:ascii="Book Antiqua" w:eastAsia="Times New Roman" w:hAnsi="Book Antiqua" w:cs="Times New Roman"/>
          <w:sz w:val="26"/>
          <w:szCs w:val="24"/>
        </w:rPr>
        <w:t>ry to You.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405D2B" w14:textId="77777777" w:rsidR="00C6764F" w:rsidRPr="002F6FE0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F6FE0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6FE0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F6FE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Ven. Xenophon</w:t>
      </w:r>
      <w:r w:rsidRPr="002F6FE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p w14:paraId="6A42FA4F" w14:textId="77777777" w:rsidR="00C6764F" w:rsidRPr="002F6FE0" w:rsidRDefault="00C6764F" w:rsidP="00C6764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1A9207DD" w14:textId="77777777" w:rsidR="008F5EDF" w:rsidRPr="002F6FE0" w:rsidRDefault="008F5EDF" w:rsidP="008F5ED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 God of our 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Fa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>thers,</w:t>
      </w:r>
    </w:p>
    <w:p w14:paraId="6F44647A" w14:textId="77777777" w:rsidR="008F5EDF" w:rsidRPr="002F6FE0" w:rsidRDefault="008F5EDF" w:rsidP="008F5ED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always act with 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kind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>ness towards us;</w:t>
      </w:r>
    </w:p>
    <w:p w14:paraId="2DCF8931" w14:textId="77777777" w:rsidR="008F5EDF" w:rsidRPr="002F6FE0" w:rsidRDefault="008F5EDF" w:rsidP="008F5ED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take not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Your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mer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>cy from us,</w:t>
      </w:r>
    </w:p>
    <w:p w14:paraId="0DCEF3CC" w14:textId="77777777" w:rsidR="008F5EDF" w:rsidRPr="002F6FE0" w:rsidRDefault="008F5EDF" w:rsidP="008F5ED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but guide our 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lives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in peace//</w:t>
      </w:r>
    </w:p>
    <w:p w14:paraId="576B882A" w14:textId="47C04519" w:rsidR="008F5EDF" w:rsidRPr="002F6FE0" w:rsidRDefault="008F5EDF" w:rsidP="008F5EDF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through the prayers of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Venerable Xenophon and his </w:t>
      </w:r>
      <w:r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fam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ily</w:t>
      </w:r>
      <w:r w:rsidRPr="002F6FE0">
        <w:rPr>
          <w:rFonts w:ascii="Book Antiqua" w:eastAsia="Times New Roman" w:hAnsi="Book Antiqua" w:cs="Times New Roman"/>
          <w:iCs/>
          <w:noProof/>
          <w:sz w:val="26"/>
          <w:szCs w:val="26"/>
        </w:rPr>
        <w:t>!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17EBC7" w14:textId="77777777" w:rsidR="00C6764F" w:rsidRPr="00E2435D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E2435D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E2435D">
        <w:rPr>
          <w:rFonts w:ascii="Book Antiqua" w:eastAsia="Times New Roman" w:hAnsi="Book Antiqua" w:cs="Times New Roman"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>Kontakion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(Resurrection)</w:t>
      </w:r>
    </w:p>
    <w:p w14:paraId="2DBCE3DF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27EACCA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10" w:name="_Hlk32074523"/>
      <w:r w:rsidRPr="00A248AF">
        <w:rPr>
          <w:rFonts w:ascii="Book Antiqua" w:eastAsia="Times New Roman" w:hAnsi="Book Antiqua" w:cs="Times New Roman"/>
          <w:sz w:val="26"/>
          <w:szCs w:val="24"/>
        </w:rPr>
        <w:t>When Christ God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Giv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er of Life,</w:t>
      </w:r>
    </w:p>
    <w:p w14:paraId="10B7A5DD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raised all of the dead from the valleys of misery with His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might</w:t>
      </w:r>
      <w:r w:rsidRPr="00A248AF">
        <w:rPr>
          <w:rFonts w:ascii="Book Antiqua" w:eastAsia="Times New Roman" w:hAnsi="Book Antiqua" w:cs="Times New Roman"/>
          <w:sz w:val="26"/>
          <w:szCs w:val="24"/>
        </w:rPr>
        <w:t>y hand,</w:t>
      </w:r>
    </w:p>
    <w:p w14:paraId="7062D903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He bestowed resurrection on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A248AF">
        <w:rPr>
          <w:rFonts w:ascii="Book Antiqua" w:eastAsia="Times New Roman" w:hAnsi="Book Antiqua" w:cs="Times New Roman"/>
          <w:sz w:val="26"/>
          <w:szCs w:val="24"/>
        </w:rPr>
        <w:t>man race.//</w:t>
      </w:r>
    </w:p>
    <w:p w14:paraId="1B2C3E1B" w14:textId="77777777" w:rsidR="00C6764F" w:rsidRPr="00A248AF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He is the Savior of all, the Resurrection, the Life, and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of all.</w:t>
      </w:r>
      <w:bookmarkEnd w:id="10"/>
    </w:p>
    <w:p w14:paraId="20369AFD" w14:textId="77777777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54B66F2" w14:textId="4426DAAB" w:rsidR="00C6764F" w:rsidRDefault="00C6764F" w:rsidP="000F6B85">
      <w:pPr>
        <w:spacing w:line="240" w:lineRule="auto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Kontakion</w:t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</w:r>
      <w:r w:rsidRPr="00C6764F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(Ven. Xenophon)</w:t>
      </w:r>
    </w:p>
    <w:p w14:paraId="079D16A3" w14:textId="77777777" w:rsidR="00C6764F" w:rsidRDefault="00C6764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55A7C1B" w14:textId="4411E33A" w:rsidR="00C6764F" w:rsidRDefault="008F5EDF" w:rsidP="00C6764F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>You kept</w:t>
      </w:r>
      <w:r w:rsidR="00C6764F">
        <w:rPr>
          <w:rFonts w:ascii="Book Antiqua" w:eastAsia="Times New Roman" w:hAnsi="Book Antiqua" w:cs="Times New Roman"/>
          <w:noProof/>
          <w:sz w:val="26"/>
          <w:szCs w:val="26"/>
        </w:rPr>
        <w:t xml:space="preserve"> vigil in the courts of the Lord with 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your</w:t>
      </w:r>
      <w:r w:rsidR="00C6764F">
        <w:rPr>
          <w:rFonts w:ascii="Book Antiqua" w:eastAsia="Times New Roman" w:hAnsi="Book Antiqua" w:cs="Times New Roman"/>
          <w:noProof/>
          <w:sz w:val="26"/>
          <w:szCs w:val="26"/>
        </w:rPr>
        <w:t xml:space="preserve"> wife and two children, blessed </w:t>
      </w:r>
      <w:r w:rsidR="00C6764F" w:rsidRPr="00C6764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Xen</w:t>
      </w:r>
      <w:r w:rsidR="00C6764F">
        <w:rPr>
          <w:rFonts w:ascii="Book Antiqua" w:eastAsia="Times New Roman" w:hAnsi="Book Antiqua" w:cs="Times New Roman"/>
          <w:noProof/>
          <w:sz w:val="26"/>
          <w:szCs w:val="26"/>
        </w:rPr>
        <w:t>ophon,</w:t>
      </w:r>
    </w:p>
    <w:p w14:paraId="5D6FEE5F" w14:textId="2DD87F88" w:rsidR="00C6764F" w:rsidRDefault="00C6764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and </w:t>
      </w:r>
      <w:r w:rsidR="008F5EDF">
        <w:rPr>
          <w:rFonts w:ascii="Book Antiqua" w:eastAsia="Times New Roman" w:hAnsi="Book Antiqua" w:cs="Times New Roman"/>
          <w:noProof/>
          <w:sz w:val="26"/>
          <w:szCs w:val="26"/>
        </w:rPr>
        <w:t>you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gladly lavish</w:t>
      </w:r>
      <w:r w:rsidR="008F5EDF">
        <w:rPr>
          <w:rFonts w:ascii="Book Antiqua" w:eastAsia="Times New Roman" w:hAnsi="Book Antiqua" w:cs="Times New Roman"/>
          <w:noProof/>
          <w:sz w:val="26"/>
          <w:szCs w:val="26"/>
        </w:rPr>
        <w:t>ed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="008F5EDF">
        <w:rPr>
          <w:rFonts w:ascii="Book Antiqua" w:eastAsia="Times New Roman" w:hAnsi="Book Antiqua" w:cs="Times New Roman"/>
          <w:noProof/>
          <w:sz w:val="26"/>
          <w:szCs w:val="26"/>
        </w:rPr>
        <w:t>your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C6764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wealth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on the poor.//</w:t>
      </w:r>
    </w:p>
    <w:p w14:paraId="7E5F19F1" w14:textId="16303002" w:rsidR="00C6764F" w:rsidRDefault="00C6764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Therefore, </w:t>
      </w:r>
      <w:r w:rsidR="008F5EDF">
        <w:rPr>
          <w:rFonts w:ascii="Book Antiqua" w:eastAsia="Times New Roman" w:hAnsi="Book Antiqua" w:cs="Times New Roman"/>
          <w:noProof/>
          <w:sz w:val="26"/>
          <w:szCs w:val="26"/>
        </w:rPr>
        <w:t>you have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inherited di</w:t>
      </w:r>
      <w:r w:rsidRPr="00C6764F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vine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joy.</w:t>
      </w:r>
    </w:p>
    <w:p w14:paraId="729AB098" w14:textId="77777777" w:rsidR="00C6764F" w:rsidRPr="00C6764F" w:rsidRDefault="00C6764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F08C80" w14:textId="77777777" w:rsidR="00C6764F" w:rsidRPr="00E2435D" w:rsidRDefault="00C6764F" w:rsidP="00C6764F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E2435D">
        <w:rPr>
          <w:rFonts w:ascii="Book Antiqua" w:eastAsia="Times New Roman" w:hAnsi="Book Antiqua" w:cs="Times New Roman"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(Resurrection)</w:t>
      </w:r>
    </w:p>
    <w:p w14:paraId="4B4AFD84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325ED01" w14:textId="77777777" w:rsidR="008F5EDF" w:rsidRPr="00811A4A" w:rsidRDefault="008F5EDF" w:rsidP="008F5EDF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O Lord, save Your people,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811A4A">
        <w:rPr>
          <w:rFonts w:ascii="Book Antiqua" w:eastAsia="Times New Roman" w:hAnsi="Book Antiqua" w:cs="Times New Roman"/>
          <w:sz w:val="26"/>
          <w:szCs w:val="24"/>
        </w:rPr>
        <w:t xml:space="preserve">and bless Your inheritance! </w:t>
      </w:r>
      <w:r w:rsidRPr="00D6657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27:9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a</w:t>
      </w:r>
      <w:r w:rsidRPr="00D6657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01020DBE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6D5E559" w14:textId="77777777" w:rsidR="008F5EDF" w:rsidRPr="00811A4A" w:rsidRDefault="008F5EDF" w:rsidP="008F5ED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11A4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To You, O Lord, will I call. O my God, be not silent to me! </w:t>
      </w:r>
      <w:r w:rsidRPr="00D6657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27:1a)</w:t>
      </w: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Epistle</w:t>
      </w:r>
    </w:p>
    <w:p w14:paraId="64C8377C" w14:textId="638A830E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C6764F">
        <w:rPr>
          <w:rFonts w:ascii="Book Antiqua" w:eastAsia="Times New Roman" w:hAnsi="Book Antiqua" w:cs="Times New Roman"/>
          <w:sz w:val="26"/>
          <w:szCs w:val="26"/>
        </w:rPr>
        <w:t>(280-ctr) 1 Timothy 1:15-17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189D0D" w14:textId="77777777" w:rsidR="00C6764F" w:rsidRPr="00CA03E0" w:rsidRDefault="00C6764F" w:rsidP="00C6764F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CA03E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CA03E0">
        <w:rPr>
          <w:rFonts w:ascii="Book Antiqua" w:eastAsia="Times New Roman" w:hAnsi="Book Antiqua" w:cs="Times New Roman"/>
          <w:sz w:val="26"/>
          <w:szCs w:val="24"/>
        </w:rPr>
        <w:tab/>
      </w:r>
    </w:p>
    <w:p w14:paraId="144DEE71" w14:textId="77777777" w:rsidR="00C6764F" w:rsidRPr="00CA03E0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A03E0">
        <w:rPr>
          <w:rFonts w:ascii="Book Antiqua" w:eastAsia="Times New Roman" w:hAnsi="Book Antiqua" w:cs="Times New Roman"/>
          <w:sz w:val="26"/>
          <w:szCs w:val="24"/>
        </w:rPr>
        <w:t>Alleluia, Alleluia, Alleluia!</w:t>
      </w:r>
    </w:p>
    <w:p w14:paraId="0CC11C0D" w14:textId="77777777" w:rsidR="00C6764F" w:rsidRPr="00A55929" w:rsidRDefault="00C6764F" w:rsidP="00C6764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CAB68A3" w14:textId="77777777" w:rsidR="008F5EDF" w:rsidRPr="00A248AF" w:rsidRDefault="008F5EDF" w:rsidP="008F5ED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248A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He who dwell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s</w:t>
      </w:r>
      <w:r w:rsidRPr="00A248A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in the shelter of the Most High will abide in the shadow of the heavenly God. </w:t>
      </w:r>
      <w:r w:rsidRPr="00D6657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90:1)</w:t>
      </w:r>
      <w:r w:rsidRPr="00D6657E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 xml:space="preserve">  </w:t>
      </w:r>
    </w:p>
    <w:p w14:paraId="76D9F786" w14:textId="77777777" w:rsidR="008F5EDF" w:rsidRPr="00D641B0" w:rsidRDefault="008F5EDF" w:rsidP="008F5ED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2F9C65E" w14:textId="77777777" w:rsidR="008F5EDF" w:rsidRPr="00A248AF" w:rsidRDefault="008F5EDF" w:rsidP="008F5EDF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248A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He will say to the Lord: “My Protector and my Refuge; my God, in Whom I trust.”</w:t>
      </w:r>
      <w:r w:rsidRPr="00D6657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90:2)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64731E02" w:rsidR="006238FD" w:rsidRPr="00C6764F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C6764F">
        <w:rPr>
          <w:rFonts w:ascii="Book Antiqua" w:eastAsia="Times New Roman" w:hAnsi="Book Antiqua" w:cs="Times New Roman"/>
          <w:sz w:val="26"/>
          <w:szCs w:val="26"/>
        </w:rPr>
        <w:t xml:space="preserve">(62) Matthew 15:21-28 </w:t>
      </w:r>
      <w:r w:rsidR="00C6764F" w:rsidRPr="00C6764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(Canaanite Woman)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B2DA58" w14:textId="48D0C811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Praise the Lord from the heavens, praise Him in the highest! 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148:1)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24558220" w14:textId="41FB21AF" w:rsidR="00536E28" w:rsidRPr="00536E28" w:rsidRDefault="00536E28" w:rsidP="000F6B85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sectPr w:rsidR="00536E28" w:rsidRPr="00536E28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B8B49" w14:textId="77777777" w:rsidR="00CD420E" w:rsidRDefault="00CD420E" w:rsidP="00601788">
      <w:pPr>
        <w:spacing w:line="240" w:lineRule="auto"/>
      </w:pPr>
      <w:r>
        <w:separator/>
      </w:r>
    </w:p>
  </w:endnote>
  <w:endnote w:type="continuationSeparator" w:id="0">
    <w:p w14:paraId="453C38DE" w14:textId="77777777" w:rsidR="00CD420E" w:rsidRDefault="00CD420E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F696E" w14:textId="77777777" w:rsidR="00CD420E" w:rsidRDefault="00CD420E" w:rsidP="00601788">
      <w:pPr>
        <w:spacing w:line="240" w:lineRule="auto"/>
      </w:pPr>
      <w:r>
        <w:separator/>
      </w:r>
    </w:p>
  </w:footnote>
  <w:footnote w:type="continuationSeparator" w:id="0">
    <w:p w14:paraId="0D801C77" w14:textId="77777777" w:rsidR="00CD420E" w:rsidRDefault="00CD420E" w:rsidP="00601788">
      <w:pPr>
        <w:spacing w:line="240" w:lineRule="auto"/>
      </w:pPr>
      <w:r>
        <w:continuationSeparator/>
      </w:r>
    </w:p>
  </w:footnote>
  <w:footnote w:id="1">
    <w:p w14:paraId="5269CB94" w14:textId="777AB4CB" w:rsidR="00C6764F" w:rsidRDefault="00C6764F">
      <w:pPr>
        <w:pStyle w:val="FootnoteText"/>
      </w:pPr>
      <w:r>
        <w:rPr>
          <w:rStyle w:val="FootnoteReference"/>
        </w:rPr>
        <w:footnoteRef/>
      </w:r>
      <w:r>
        <w:t xml:space="preserve"> Pronounced “ZEN-o-</w:t>
      </w:r>
      <w:proofErr w:type="spellStart"/>
      <w:r>
        <w:t>phon</w:t>
      </w:r>
      <w:proofErr w:type="spellEnd"/>
      <w:r>
        <w:t>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C2A65"/>
    <w:rsid w:val="000F6B85"/>
    <w:rsid w:val="00117091"/>
    <w:rsid w:val="0013316A"/>
    <w:rsid w:val="00163358"/>
    <w:rsid w:val="0017434B"/>
    <w:rsid w:val="001845B4"/>
    <w:rsid w:val="00194BEA"/>
    <w:rsid w:val="001A0F8F"/>
    <w:rsid w:val="001A3B78"/>
    <w:rsid w:val="001A447C"/>
    <w:rsid w:val="001C2E78"/>
    <w:rsid w:val="001C5861"/>
    <w:rsid w:val="00273957"/>
    <w:rsid w:val="002B1FF4"/>
    <w:rsid w:val="002B4F60"/>
    <w:rsid w:val="002C5B2A"/>
    <w:rsid w:val="002F6B2D"/>
    <w:rsid w:val="00304015"/>
    <w:rsid w:val="00305CD5"/>
    <w:rsid w:val="0036477A"/>
    <w:rsid w:val="003D0EEA"/>
    <w:rsid w:val="003F6042"/>
    <w:rsid w:val="00413CB4"/>
    <w:rsid w:val="00414426"/>
    <w:rsid w:val="004375D8"/>
    <w:rsid w:val="004415FA"/>
    <w:rsid w:val="00445D41"/>
    <w:rsid w:val="004A21E3"/>
    <w:rsid w:val="004B0F5F"/>
    <w:rsid w:val="004F76F8"/>
    <w:rsid w:val="00523328"/>
    <w:rsid w:val="00536E28"/>
    <w:rsid w:val="0059131E"/>
    <w:rsid w:val="005922B5"/>
    <w:rsid w:val="005E4C3F"/>
    <w:rsid w:val="00601788"/>
    <w:rsid w:val="006103FF"/>
    <w:rsid w:val="006238FD"/>
    <w:rsid w:val="00671D16"/>
    <w:rsid w:val="00692C07"/>
    <w:rsid w:val="00717C9C"/>
    <w:rsid w:val="007A4849"/>
    <w:rsid w:val="007E660E"/>
    <w:rsid w:val="00855254"/>
    <w:rsid w:val="008711C5"/>
    <w:rsid w:val="00892C8C"/>
    <w:rsid w:val="008B2864"/>
    <w:rsid w:val="008D6EE3"/>
    <w:rsid w:val="008E0DD7"/>
    <w:rsid w:val="008F5EDF"/>
    <w:rsid w:val="00974B07"/>
    <w:rsid w:val="009816F9"/>
    <w:rsid w:val="00982802"/>
    <w:rsid w:val="009B702A"/>
    <w:rsid w:val="009C3FF6"/>
    <w:rsid w:val="009D114F"/>
    <w:rsid w:val="009F7CAE"/>
    <w:rsid w:val="009F7CED"/>
    <w:rsid w:val="00A17D1F"/>
    <w:rsid w:val="00A30412"/>
    <w:rsid w:val="00A33E3D"/>
    <w:rsid w:val="00A45A44"/>
    <w:rsid w:val="00A6027E"/>
    <w:rsid w:val="00AA3BCC"/>
    <w:rsid w:val="00AD23E6"/>
    <w:rsid w:val="00B04CB7"/>
    <w:rsid w:val="00B647D7"/>
    <w:rsid w:val="00B73D2F"/>
    <w:rsid w:val="00BB4EA3"/>
    <w:rsid w:val="00BE67C7"/>
    <w:rsid w:val="00C149E0"/>
    <w:rsid w:val="00C57FE2"/>
    <w:rsid w:val="00C6764F"/>
    <w:rsid w:val="00CC0BC1"/>
    <w:rsid w:val="00CD420E"/>
    <w:rsid w:val="00D70192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3</cp:revision>
  <dcterms:created xsi:type="dcterms:W3CDTF">2025-01-09T02:09:00Z</dcterms:created>
  <dcterms:modified xsi:type="dcterms:W3CDTF">2025-01-09T02:12:00Z</dcterms:modified>
</cp:coreProperties>
</file>