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4E27" w14:textId="099F2F43" w:rsidR="001C2E78" w:rsidRPr="002B4F60" w:rsidRDefault="00C87D74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APRIL 7</w:t>
      </w:r>
    </w:p>
    <w:p w14:paraId="0E177DD2" w14:textId="77777777" w:rsidR="00C87D74" w:rsidRDefault="00C87D74" w:rsidP="00C87D74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Repose of St. Tikhon, Patriarch of Moscow and All Russia, Enlightener of North America</w:t>
      </w:r>
    </w:p>
    <w:p w14:paraId="74A8C776" w14:textId="150B73A1" w:rsidR="00C87D74" w:rsidRDefault="00C87D74" w:rsidP="00C87D74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Liturgy of the Presanctified Gifts (sung on Monday, in honor of St.  Tikhon)</w:t>
      </w:r>
    </w:p>
    <w:p w14:paraId="52A44C5F" w14:textId="77777777" w:rsidR="001C5861" w:rsidRPr="004F76F8" w:rsidRDefault="001C5861" w:rsidP="00A33E3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43DBB6" w14:textId="77777777" w:rsidR="003E14BF" w:rsidRPr="00665DB3" w:rsidRDefault="003E14BF" w:rsidP="003E14BF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4</w:t>
      </w:r>
    </w:p>
    <w:p w14:paraId="2D5099C1" w14:textId="77777777" w:rsidR="003E14BF" w:rsidRPr="00665DB3" w:rsidRDefault="003E14BF" w:rsidP="003E14B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9894F6B" w14:textId="77777777" w:rsidR="000A281C" w:rsidRPr="001E610C" w:rsidRDefault="000A281C" w:rsidP="000A281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bookmarkStart w:id="0" w:name="_Hlk50059121"/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73B878A3" w14:textId="77777777" w:rsidR="000A281C" w:rsidRPr="001E610C" w:rsidRDefault="000A281C" w:rsidP="000A281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06F8EAF9" w14:textId="77777777" w:rsidR="000A281C" w:rsidRPr="001E610C" w:rsidRDefault="000A281C" w:rsidP="000A281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You,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165AF959" w14:textId="77777777" w:rsidR="000A281C" w:rsidRPr="001E610C" w:rsidRDefault="000A281C" w:rsidP="000A281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3B1C8939" w14:textId="77777777" w:rsidR="000A281C" w:rsidRPr="001E610C" w:rsidRDefault="000A281C" w:rsidP="000A281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E23F7B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up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on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You!//</w:t>
      </w:r>
    </w:p>
    <w:p w14:paraId="50C92AE5" w14:textId="77777777" w:rsidR="000A281C" w:rsidRPr="001E610C" w:rsidRDefault="000A281C" w:rsidP="000A281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507F6F34" w14:textId="77777777" w:rsidR="000A281C" w:rsidRPr="001E610C" w:rsidRDefault="000A281C" w:rsidP="000A281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43D9F9D4" w14:textId="77777777" w:rsidR="000A281C" w:rsidRPr="001E610C" w:rsidRDefault="000A281C" w:rsidP="000A281C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1C520EFD" w14:textId="77777777" w:rsidR="000A281C" w:rsidRPr="001E610C" w:rsidRDefault="000A281C" w:rsidP="000A281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in Your sight as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1315B2A4" w14:textId="77777777" w:rsidR="000A281C" w:rsidRPr="001E610C" w:rsidRDefault="000A281C" w:rsidP="000A281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and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the lifting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4272EFEE" w14:textId="77777777" w:rsidR="000A281C" w:rsidRPr="001E610C" w:rsidRDefault="000A281C" w:rsidP="000A281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4E6B59B2" w14:textId="77777777" w:rsidR="000A281C" w:rsidRPr="001E610C" w:rsidRDefault="000A281C" w:rsidP="000A281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bookmarkEnd w:id="0"/>
    <w:p w14:paraId="075CF283" w14:textId="77777777" w:rsidR="000A281C" w:rsidRPr="0031159C" w:rsidRDefault="000A281C" w:rsidP="000A281C">
      <w:pPr>
        <w:spacing w:line="240" w:lineRule="auto"/>
        <w:rPr>
          <w:rFonts w:ascii="Book Antiqua" w:hAnsi="Book Antiqua"/>
          <w:sz w:val="26"/>
          <w:szCs w:val="26"/>
        </w:rPr>
      </w:pPr>
    </w:p>
    <w:p w14:paraId="13D02DD6" w14:textId="77777777" w:rsidR="000A281C" w:rsidRPr="004A405A" w:rsidRDefault="000A281C" w:rsidP="000A281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1" w:name="_Hlk50059252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Bring my soul out of prison, that I may give thanks to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ame! </w:t>
      </w:r>
    </w:p>
    <w:bookmarkEnd w:id="1"/>
    <w:p w14:paraId="7F5E3A4E" w14:textId="77777777" w:rsidR="00EC0AB6" w:rsidRPr="002B4F60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4897326" w14:textId="77777777" w:rsidR="003E14BF" w:rsidRPr="00992426" w:rsidRDefault="003E14BF" w:rsidP="003E14B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992426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  <w:r w:rsidRPr="00992426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Idiomelon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>(</w:t>
      </w:r>
      <w:r w:rsidRPr="00992426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from the Lenten Triodion)</w:t>
      </w:r>
    </w:p>
    <w:p w14:paraId="1813568B" w14:textId="77777777" w:rsidR="003E14BF" w:rsidRPr="00992426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5F55D68" w14:textId="77777777" w:rsidR="007219D7" w:rsidRPr="00992426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92426">
        <w:rPr>
          <w:rFonts w:ascii="Book Antiqua" w:eastAsia="Times New Roman" w:hAnsi="Book Antiqua" w:cs="Times New Roman"/>
          <w:sz w:val="26"/>
          <w:szCs w:val="26"/>
        </w:rPr>
        <w:t>O Savior, free us from soul-de</w:t>
      </w:r>
      <w:r w:rsidRPr="00992426">
        <w:rPr>
          <w:rFonts w:ascii="Book Antiqua" w:eastAsia="Times New Roman" w:hAnsi="Book Antiqua" w:cs="Times New Roman"/>
          <w:sz w:val="26"/>
          <w:szCs w:val="26"/>
          <w:u w:val="single"/>
        </w:rPr>
        <w:t>stroy</w:t>
      </w:r>
      <w:r w:rsidRPr="00992426">
        <w:rPr>
          <w:rFonts w:ascii="Book Antiqua" w:eastAsia="Times New Roman" w:hAnsi="Book Antiqua" w:cs="Times New Roman"/>
          <w:sz w:val="26"/>
          <w:szCs w:val="26"/>
        </w:rPr>
        <w:t>ing greed</w:t>
      </w:r>
    </w:p>
    <w:p w14:paraId="210D1C99" w14:textId="77777777" w:rsidR="007219D7" w:rsidRPr="00992426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92426">
        <w:rPr>
          <w:rFonts w:ascii="Book Antiqua" w:eastAsia="Times New Roman" w:hAnsi="Book Antiqua" w:cs="Times New Roman"/>
          <w:sz w:val="26"/>
          <w:szCs w:val="26"/>
        </w:rPr>
        <w:t xml:space="preserve">and number us in the bosom of </w:t>
      </w:r>
      <w:r w:rsidRPr="00992426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992426">
        <w:rPr>
          <w:rFonts w:ascii="Book Antiqua" w:eastAsia="Times New Roman" w:hAnsi="Book Antiqua" w:cs="Times New Roman"/>
          <w:sz w:val="26"/>
          <w:szCs w:val="26"/>
        </w:rPr>
        <w:t>braham</w:t>
      </w:r>
    </w:p>
    <w:p w14:paraId="0F0EEDCE" w14:textId="77777777" w:rsidR="007219D7" w:rsidRPr="00992426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92426">
        <w:rPr>
          <w:rFonts w:ascii="Book Antiqua" w:eastAsia="Times New Roman" w:hAnsi="Book Antiqua" w:cs="Times New Roman"/>
          <w:sz w:val="26"/>
          <w:szCs w:val="26"/>
        </w:rPr>
        <w:t>to</w:t>
      </w:r>
      <w:r w:rsidRPr="00992426">
        <w:rPr>
          <w:rFonts w:ascii="Book Antiqua" w:eastAsia="Times New Roman" w:hAnsi="Book Antiqua" w:cs="Times New Roman"/>
          <w:sz w:val="26"/>
          <w:szCs w:val="26"/>
          <w:u w:val="single"/>
        </w:rPr>
        <w:t>geth</w:t>
      </w:r>
      <w:r w:rsidRPr="00992426">
        <w:rPr>
          <w:rFonts w:ascii="Book Antiqua" w:eastAsia="Times New Roman" w:hAnsi="Book Antiqua" w:cs="Times New Roman"/>
          <w:sz w:val="26"/>
          <w:szCs w:val="26"/>
        </w:rPr>
        <w:t xml:space="preserve">er with poor </w:t>
      </w:r>
      <w:r w:rsidRPr="00992426">
        <w:rPr>
          <w:rFonts w:ascii="Book Antiqua" w:eastAsia="Times New Roman" w:hAnsi="Book Antiqua" w:cs="Times New Roman"/>
          <w:sz w:val="26"/>
          <w:szCs w:val="26"/>
          <w:u w:val="single"/>
        </w:rPr>
        <w:t>Laz</w:t>
      </w:r>
      <w:r w:rsidRPr="00992426">
        <w:rPr>
          <w:rFonts w:ascii="Book Antiqua" w:eastAsia="Times New Roman" w:hAnsi="Book Antiqua" w:cs="Times New Roman"/>
          <w:sz w:val="26"/>
          <w:szCs w:val="26"/>
        </w:rPr>
        <w:t>arus.</w:t>
      </w:r>
    </w:p>
    <w:p w14:paraId="4AC5B19B" w14:textId="77777777" w:rsidR="007219D7" w:rsidRPr="00992426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92426">
        <w:rPr>
          <w:rFonts w:ascii="Book Antiqua" w:eastAsia="Times New Roman" w:hAnsi="Book Antiqua" w:cs="Times New Roman"/>
          <w:sz w:val="26"/>
          <w:szCs w:val="26"/>
        </w:rPr>
        <w:t xml:space="preserve">For our sake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992426">
        <w:rPr>
          <w:rFonts w:ascii="Book Antiqua" w:eastAsia="Times New Roman" w:hAnsi="Book Antiqua" w:cs="Times New Roman"/>
          <w:sz w:val="26"/>
          <w:szCs w:val="26"/>
        </w:rPr>
        <w:t xml:space="preserve"> bec</w:t>
      </w:r>
      <w:r>
        <w:rPr>
          <w:rFonts w:ascii="Book Antiqua" w:eastAsia="Times New Roman" w:hAnsi="Book Antiqua" w:cs="Times New Roman"/>
          <w:sz w:val="26"/>
          <w:szCs w:val="26"/>
        </w:rPr>
        <w:t>a</w:t>
      </w:r>
      <w:r w:rsidRPr="00992426">
        <w:rPr>
          <w:rFonts w:ascii="Book Antiqua" w:eastAsia="Times New Roman" w:hAnsi="Book Antiqua" w:cs="Times New Roman"/>
          <w:sz w:val="26"/>
          <w:szCs w:val="26"/>
        </w:rPr>
        <w:t xml:space="preserve">me poor, yet </w:t>
      </w:r>
      <w:r>
        <w:rPr>
          <w:rFonts w:ascii="Book Antiqua" w:eastAsia="Times New Roman" w:hAnsi="Book Antiqua" w:cs="Times New Roman"/>
          <w:sz w:val="26"/>
          <w:szCs w:val="26"/>
        </w:rPr>
        <w:t>You are</w:t>
      </w:r>
      <w:r w:rsidRPr="00992426">
        <w:rPr>
          <w:rFonts w:ascii="Book Antiqua" w:eastAsia="Times New Roman" w:hAnsi="Book Antiqua" w:cs="Times New Roman"/>
          <w:sz w:val="26"/>
          <w:szCs w:val="26"/>
        </w:rPr>
        <w:t xml:space="preserve"> rich in </w:t>
      </w:r>
      <w:r w:rsidRPr="00992426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992426">
        <w:rPr>
          <w:rFonts w:ascii="Book Antiqua" w:eastAsia="Times New Roman" w:hAnsi="Book Antiqua" w:cs="Times New Roman"/>
          <w:sz w:val="26"/>
          <w:szCs w:val="26"/>
        </w:rPr>
        <w:t>cies!</w:t>
      </w:r>
    </w:p>
    <w:p w14:paraId="1D3B62E0" w14:textId="77777777" w:rsidR="007219D7" w:rsidRPr="00992426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992426">
        <w:rPr>
          <w:rFonts w:ascii="Book Antiqua" w:eastAsia="Times New Roman" w:hAnsi="Book Antiqua" w:cs="Times New Roman"/>
          <w:sz w:val="26"/>
          <w:szCs w:val="26"/>
        </w:rPr>
        <w:t xml:space="preserve"> lead us from corruption to incor</w:t>
      </w:r>
      <w:r w:rsidRPr="00992426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992426">
        <w:rPr>
          <w:rFonts w:ascii="Book Antiqua" w:eastAsia="Times New Roman" w:hAnsi="Book Antiqua" w:cs="Times New Roman"/>
          <w:sz w:val="26"/>
          <w:szCs w:val="26"/>
        </w:rPr>
        <w:t>tion,//</w:t>
      </w:r>
    </w:p>
    <w:p w14:paraId="0A4CDD81" w14:textId="77777777" w:rsidR="007219D7" w:rsidRPr="00992426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92426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>
        <w:rPr>
          <w:rFonts w:ascii="Book Antiqua" w:eastAsia="Times New Roman" w:hAnsi="Book Antiqua" w:cs="Times New Roman"/>
          <w:sz w:val="26"/>
          <w:szCs w:val="26"/>
        </w:rPr>
        <w:t>You are</w:t>
      </w:r>
      <w:r w:rsidRPr="00992426">
        <w:rPr>
          <w:rFonts w:ascii="Book Antiqua" w:eastAsia="Times New Roman" w:hAnsi="Book Antiqua" w:cs="Times New Roman"/>
          <w:sz w:val="26"/>
          <w:szCs w:val="26"/>
        </w:rPr>
        <w:t xml:space="preserve"> a compassionate God, the </w:t>
      </w:r>
      <w:r w:rsidRPr="00992426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992426">
        <w:rPr>
          <w:rFonts w:ascii="Book Antiqua" w:eastAsia="Times New Roman" w:hAnsi="Book Antiqua" w:cs="Times New Roman"/>
          <w:sz w:val="26"/>
          <w:szCs w:val="26"/>
        </w:rPr>
        <w:t>er of man!</w:t>
      </w:r>
    </w:p>
    <w:p w14:paraId="7329CF58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4D623DC" w14:textId="77777777" w:rsidR="000A281C" w:rsidRPr="004A405A" w:rsidRDefault="000A281C" w:rsidP="000A281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2" w:name="_Hlk5005925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The righteous will surround me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,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for You will deal bountifully with me. </w:t>
      </w:r>
    </w:p>
    <w:bookmarkEnd w:id="2"/>
    <w:p w14:paraId="3FF690F0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01654C2" w14:textId="77777777" w:rsidR="003E14BF" w:rsidRPr="00992426" w:rsidRDefault="003E14BF" w:rsidP="003E14BF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992426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(Repeat: “O Savior, free us…”)</w:t>
      </w:r>
    </w:p>
    <w:p w14:paraId="410DF900" w14:textId="77777777" w:rsidR="003E14BF" w:rsidRPr="004F76F8" w:rsidRDefault="003E14BF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CFF5A" w14:textId="77777777" w:rsidR="000A281C" w:rsidRPr="004A405A" w:rsidRDefault="000A281C" w:rsidP="000A281C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bookmarkStart w:id="3" w:name="_Hlk5005926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 w:rsidRPr="004A405A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 Out of the depths I cry to You, O Lord. Lord, hear my voice! </w:t>
      </w:r>
    </w:p>
    <w:bookmarkEnd w:id="3"/>
    <w:p w14:paraId="02B9E818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4F4B096" w14:textId="77777777" w:rsidR="003E14BF" w:rsidRDefault="003E14BF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02C104E1" w14:textId="2880EC44" w:rsidR="003E14BF" w:rsidRPr="00767519" w:rsidRDefault="003E14BF" w:rsidP="003E14B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767519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4</w:t>
      </w:r>
      <w:r w:rsidRPr="00767519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76751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for</w:t>
      </w:r>
      <w:r w:rsidRPr="0076751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the Martyrs)</w:t>
      </w:r>
    </w:p>
    <w:p w14:paraId="41E4EF66" w14:textId="77777777" w:rsidR="003E14BF" w:rsidRPr="00992426" w:rsidRDefault="003E14BF" w:rsidP="003E14BF">
      <w:pPr>
        <w:spacing w:line="240" w:lineRule="auto"/>
        <w:ind w:left="720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56BF3C89" w14:textId="77777777" w:rsidR="007219D7" w:rsidRPr="00767519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accepted</w:t>
      </w:r>
      <w:r w:rsidRPr="00767519">
        <w:rPr>
          <w:rFonts w:ascii="Book Antiqua" w:eastAsia="Times New Roman" w:hAnsi="Book Antiqua" w:cs="Times New Roman"/>
          <w:sz w:val="26"/>
          <w:szCs w:val="26"/>
        </w:rPr>
        <w:t xml:space="preserve"> the patient endurance of the holy </w:t>
      </w:r>
      <w:r w:rsidRPr="00767519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767519">
        <w:rPr>
          <w:rFonts w:ascii="Book Antiqua" w:eastAsia="Times New Roman" w:hAnsi="Book Antiqua" w:cs="Times New Roman"/>
          <w:sz w:val="26"/>
          <w:szCs w:val="26"/>
        </w:rPr>
        <w:t>tyrs;</w:t>
      </w:r>
    </w:p>
    <w:p w14:paraId="01823315" w14:textId="77777777" w:rsidR="007219D7" w:rsidRPr="00767519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67519">
        <w:rPr>
          <w:rFonts w:ascii="Book Antiqua" w:eastAsia="Times New Roman" w:hAnsi="Book Antiqua" w:cs="Times New Roman"/>
          <w:sz w:val="26"/>
          <w:szCs w:val="26"/>
        </w:rPr>
        <w:t xml:space="preserve">accept also our hymns of praise, O </w:t>
      </w:r>
      <w:r w:rsidRPr="00767519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767519">
        <w:rPr>
          <w:rFonts w:ascii="Book Antiqua" w:eastAsia="Times New Roman" w:hAnsi="Book Antiqua" w:cs="Times New Roman"/>
          <w:sz w:val="26"/>
          <w:szCs w:val="26"/>
        </w:rPr>
        <w:t>er of man,//</w:t>
      </w:r>
    </w:p>
    <w:p w14:paraId="7AEE61E6" w14:textId="77777777" w:rsidR="007219D7" w:rsidRPr="00767519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67519">
        <w:rPr>
          <w:rFonts w:ascii="Book Antiqua" w:eastAsia="Times New Roman" w:hAnsi="Book Antiqua" w:cs="Times New Roman"/>
          <w:sz w:val="26"/>
          <w:szCs w:val="26"/>
        </w:rPr>
        <w:t xml:space="preserve">and, by their supplications, grant us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767519">
        <w:rPr>
          <w:rFonts w:ascii="Book Antiqua" w:eastAsia="Times New Roman" w:hAnsi="Book Antiqua" w:cs="Times New Roman"/>
          <w:sz w:val="26"/>
          <w:szCs w:val="26"/>
        </w:rPr>
        <w:t xml:space="preserve"> great </w:t>
      </w:r>
      <w:r w:rsidRPr="00767519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767519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7F6FE56A" w14:textId="77777777" w:rsidR="003E14BF" w:rsidRPr="004F76F8" w:rsidRDefault="003E14BF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A9E7BA0" w14:textId="77777777" w:rsidR="000A281C" w:rsidRPr="004A405A" w:rsidRDefault="000A281C" w:rsidP="000A281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4" w:name="_Hlk5005926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Let Your ears be attentive to the voice of my supplications!</w:t>
      </w:r>
    </w:p>
    <w:bookmarkEnd w:id="4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A5372EE" w14:textId="77777777" w:rsidR="003E14BF" w:rsidRPr="004327D8" w:rsidRDefault="003E14BF" w:rsidP="003E14B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4327D8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4327D8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4327D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(from the Triodion, by Joseph)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r w:rsidRPr="0072187C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(Having placed all their hope)</w:t>
      </w:r>
    </w:p>
    <w:p w14:paraId="6E6D10B1" w14:textId="77777777" w:rsidR="003E14BF" w:rsidRPr="004327D8" w:rsidRDefault="003E14BF" w:rsidP="003E14BF">
      <w:pPr>
        <w:spacing w:line="240" w:lineRule="auto"/>
        <w:rPr>
          <w:rFonts w:ascii="Book Antiqua" w:eastAsia="Times New Roman" w:hAnsi="Book Antiqua" w:cs="Times New Roman"/>
          <w:noProof/>
          <w:sz w:val="16"/>
          <w:szCs w:val="16"/>
        </w:rPr>
      </w:pPr>
    </w:p>
    <w:p w14:paraId="5856A755" w14:textId="77777777" w:rsidR="007219D7" w:rsidRPr="004327D8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27D8">
        <w:rPr>
          <w:rFonts w:ascii="Book Antiqua" w:eastAsia="Times New Roman" w:hAnsi="Book Antiqua" w:cs="Times New Roman"/>
          <w:sz w:val="26"/>
          <w:szCs w:val="26"/>
        </w:rPr>
        <w:t xml:space="preserve">O Master, by my many sins and </w:t>
      </w:r>
      <w:r w:rsidRPr="004327D8">
        <w:rPr>
          <w:rFonts w:ascii="Book Antiqua" w:eastAsia="Times New Roman" w:hAnsi="Book Antiqua" w:cs="Times New Roman"/>
          <w:sz w:val="26"/>
          <w:szCs w:val="26"/>
          <w:u w:val="single"/>
        </w:rPr>
        <w:t>pleas</w:t>
      </w:r>
      <w:r w:rsidRPr="004327D8">
        <w:rPr>
          <w:rFonts w:ascii="Book Antiqua" w:eastAsia="Times New Roman" w:hAnsi="Book Antiqua" w:cs="Times New Roman"/>
          <w:sz w:val="26"/>
          <w:szCs w:val="26"/>
        </w:rPr>
        <w:t>ures of life</w:t>
      </w:r>
    </w:p>
    <w:p w14:paraId="0F5E4FA8" w14:textId="77777777" w:rsidR="007219D7" w:rsidRPr="004327D8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27D8">
        <w:rPr>
          <w:rFonts w:ascii="Book Antiqua" w:eastAsia="Times New Roman" w:hAnsi="Book Antiqua" w:cs="Times New Roman"/>
          <w:sz w:val="26"/>
          <w:szCs w:val="26"/>
        </w:rPr>
        <w:t xml:space="preserve">I, a wretched person, have </w:t>
      </w:r>
      <w:r w:rsidRPr="004327D8">
        <w:rPr>
          <w:rFonts w:ascii="Book Antiqua" w:eastAsia="Times New Roman" w:hAnsi="Book Antiqua" w:cs="Times New Roman"/>
          <w:sz w:val="26"/>
          <w:szCs w:val="26"/>
          <w:u w:val="single"/>
        </w:rPr>
        <w:t>weak</w:t>
      </w:r>
      <w:r w:rsidRPr="004327D8">
        <w:rPr>
          <w:rFonts w:ascii="Book Antiqua" w:eastAsia="Times New Roman" w:hAnsi="Book Antiqua" w:cs="Times New Roman"/>
          <w:sz w:val="26"/>
          <w:szCs w:val="26"/>
        </w:rPr>
        <w:t>ened my soul</w:t>
      </w:r>
    </w:p>
    <w:p w14:paraId="3022A976" w14:textId="77777777" w:rsidR="007219D7" w:rsidRPr="004327D8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27D8">
        <w:rPr>
          <w:rFonts w:ascii="Book Antiqua" w:eastAsia="Times New Roman" w:hAnsi="Book Antiqua" w:cs="Times New Roman"/>
          <w:sz w:val="26"/>
          <w:szCs w:val="26"/>
        </w:rPr>
        <w:t xml:space="preserve">and am constantly in a bed of </w:t>
      </w:r>
      <w:r w:rsidRPr="004327D8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4327D8">
        <w:rPr>
          <w:rFonts w:ascii="Book Antiqua" w:eastAsia="Times New Roman" w:hAnsi="Book Antiqua" w:cs="Times New Roman"/>
          <w:sz w:val="26"/>
          <w:szCs w:val="26"/>
        </w:rPr>
        <w:t>ziness.</w:t>
      </w:r>
    </w:p>
    <w:p w14:paraId="3CCBEE02" w14:textId="77777777" w:rsidR="007219D7" w:rsidRPr="004327D8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27D8">
        <w:rPr>
          <w:rFonts w:ascii="Book Antiqua" w:eastAsia="Times New Roman" w:hAnsi="Book Antiqua" w:cs="Times New Roman"/>
          <w:sz w:val="26"/>
          <w:szCs w:val="26"/>
        </w:rPr>
        <w:t xml:space="preserve">I cry out to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4327D8">
        <w:rPr>
          <w:rFonts w:ascii="Book Antiqua" w:eastAsia="Times New Roman" w:hAnsi="Book Antiqua" w:cs="Times New Roman"/>
          <w:sz w:val="26"/>
          <w:szCs w:val="26"/>
        </w:rPr>
        <w:t>,  O com</w:t>
      </w:r>
      <w:r w:rsidRPr="004327D8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4327D8">
        <w:rPr>
          <w:rFonts w:ascii="Book Antiqua" w:eastAsia="Times New Roman" w:hAnsi="Book Antiqua" w:cs="Times New Roman"/>
          <w:sz w:val="26"/>
          <w:szCs w:val="26"/>
        </w:rPr>
        <w:t>sionate One:</w:t>
      </w:r>
    </w:p>
    <w:p w14:paraId="767689E8" w14:textId="77777777" w:rsidR="007219D7" w:rsidRPr="004327D8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27D8">
        <w:rPr>
          <w:rFonts w:ascii="Book Antiqua" w:eastAsia="Times New Roman" w:hAnsi="Book Antiqua" w:cs="Times New Roman"/>
          <w:sz w:val="26"/>
          <w:szCs w:val="26"/>
        </w:rPr>
        <w:t xml:space="preserve">Having come to me, grant me </w:t>
      </w:r>
      <w:r w:rsidRPr="004327D8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4327D8">
        <w:rPr>
          <w:rFonts w:ascii="Book Antiqua" w:eastAsia="Times New Roman" w:hAnsi="Book Antiqua" w:cs="Times New Roman"/>
          <w:sz w:val="26"/>
          <w:szCs w:val="26"/>
        </w:rPr>
        <w:t>cy and health.</w:t>
      </w:r>
    </w:p>
    <w:p w14:paraId="3C95788D" w14:textId="77777777" w:rsidR="007219D7" w:rsidRPr="004327D8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27D8">
        <w:rPr>
          <w:rFonts w:ascii="Book Antiqua" w:eastAsia="Times New Roman" w:hAnsi="Book Antiqua" w:cs="Times New Roman"/>
          <w:sz w:val="26"/>
          <w:szCs w:val="26"/>
        </w:rPr>
        <w:t>O Savior, do not for</w:t>
      </w:r>
      <w:r w:rsidRPr="004327D8">
        <w:rPr>
          <w:rFonts w:ascii="Book Antiqua" w:eastAsia="Times New Roman" w:hAnsi="Book Antiqua" w:cs="Times New Roman"/>
          <w:sz w:val="26"/>
          <w:szCs w:val="26"/>
          <w:u w:val="single"/>
        </w:rPr>
        <w:t>sake</w:t>
      </w:r>
      <w:r w:rsidRPr="004327D8">
        <w:rPr>
          <w:rFonts w:ascii="Book Antiqua" w:eastAsia="Times New Roman" w:hAnsi="Book Antiqua" w:cs="Times New Roman"/>
          <w:sz w:val="26"/>
          <w:szCs w:val="26"/>
        </w:rPr>
        <w:t xml:space="preserve"> me </w:t>
      </w:r>
    </w:p>
    <w:p w14:paraId="4D3E8905" w14:textId="77777777" w:rsidR="007219D7" w:rsidRPr="004327D8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27D8">
        <w:rPr>
          <w:rFonts w:ascii="Book Antiqua" w:eastAsia="Times New Roman" w:hAnsi="Book Antiqua" w:cs="Times New Roman"/>
          <w:sz w:val="26"/>
          <w:szCs w:val="26"/>
        </w:rPr>
        <w:t>lest I fall a</w:t>
      </w:r>
      <w:r w:rsidRPr="004327D8">
        <w:rPr>
          <w:rFonts w:ascii="Book Antiqua" w:eastAsia="Times New Roman" w:hAnsi="Book Antiqua" w:cs="Times New Roman"/>
          <w:sz w:val="26"/>
          <w:szCs w:val="26"/>
          <w:u w:val="single"/>
        </w:rPr>
        <w:t>sleep</w:t>
      </w:r>
      <w:r w:rsidRPr="004327D8">
        <w:rPr>
          <w:rFonts w:ascii="Book Antiqua" w:eastAsia="Times New Roman" w:hAnsi="Book Antiqua" w:cs="Times New Roman"/>
          <w:sz w:val="26"/>
          <w:szCs w:val="26"/>
        </w:rPr>
        <w:t xml:space="preserve"> in death,</w:t>
      </w:r>
    </w:p>
    <w:p w14:paraId="731B6FD0" w14:textId="77777777" w:rsidR="007219D7" w:rsidRPr="004327D8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27D8">
        <w:rPr>
          <w:rFonts w:ascii="Book Antiqua" w:eastAsia="Times New Roman" w:hAnsi="Book Antiqua" w:cs="Times New Roman"/>
          <w:sz w:val="26"/>
          <w:szCs w:val="26"/>
        </w:rPr>
        <w:t xml:space="preserve">lest the enemy rejoice in </w:t>
      </w:r>
      <w:r w:rsidRPr="004327D8">
        <w:rPr>
          <w:rFonts w:ascii="Book Antiqua" w:eastAsia="Times New Roman" w:hAnsi="Book Antiqua" w:cs="Times New Roman"/>
          <w:sz w:val="26"/>
          <w:szCs w:val="26"/>
          <w:u w:val="single"/>
        </w:rPr>
        <w:t>lead</w:t>
      </w:r>
      <w:r w:rsidRPr="004327D8">
        <w:rPr>
          <w:rFonts w:ascii="Book Antiqua" w:eastAsia="Times New Roman" w:hAnsi="Book Antiqua" w:cs="Times New Roman"/>
          <w:sz w:val="26"/>
          <w:szCs w:val="26"/>
        </w:rPr>
        <w:t>ing me to hell//</w:t>
      </w:r>
    </w:p>
    <w:p w14:paraId="7E9D6715" w14:textId="77777777" w:rsidR="007219D7" w:rsidRPr="004327D8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27D8">
        <w:rPr>
          <w:rFonts w:ascii="Book Antiqua" w:eastAsia="Times New Roman" w:hAnsi="Book Antiqua" w:cs="Times New Roman"/>
          <w:sz w:val="26"/>
          <w:szCs w:val="26"/>
        </w:rPr>
        <w:t xml:space="preserve">where he always seeks to </w:t>
      </w:r>
      <w:r w:rsidRPr="004327D8">
        <w:rPr>
          <w:rFonts w:ascii="Book Antiqua" w:eastAsia="Times New Roman" w:hAnsi="Book Antiqua" w:cs="Times New Roman"/>
          <w:sz w:val="26"/>
          <w:szCs w:val="26"/>
          <w:u w:val="single"/>
        </w:rPr>
        <w:t>curse</w:t>
      </w:r>
      <w:r w:rsidRPr="004327D8">
        <w:rPr>
          <w:rFonts w:ascii="Book Antiqua" w:eastAsia="Times New Roman" w:hAnsi="Book Antiqua" w:cs="Times New Roman"/>
          <w:sz w:val="26"/>
          <w:szCs w:val="26"/>
        </w:rPr>
        <w:t xml:space="preserve"> me.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133D6D3" w14:textId="77777777" w:rsidR="000A281C" w:rsidRPr="004A405A" w:rsidRDefault="000A281C" w:rsidP="000A281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5" w:name="_Hlk5005910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bookmarkEnd w:id="5"/>
    <w:p w14:paraId="6AA497D5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D1D4060" w14:textId="77777777" w:rsidR="007219D7" w:rsidRPr="004327D8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27D8">
        <w:rPr>
          <w:rFonts w:ascii="Book Antiqua" w:eastAsia="Times New Roman" w:hAnsi="Book Antiqua" w:cs="Times New Roman"/>
          <w:sz w:val="26"/>
          <w:szCs w:val="26"/>
        </w:rPr>
        <w:t xml:space="preserve">O Lord, I have imitated the merciless </w:t>
      </w:r>
      <w:r w:rsidRPr="004327D8">
        <w:rPr>
          <w:rFonts w:ascii="Book Antiqua" w:eastAsia="Times New Roman" w:hAnsi="Book Antiqua" w:cs="Times New Roman"/>
          <w:sz w:val="26"/>
          <w:szCs w:val="26"/>
          <w:u w:val="single"/>
        </w:rPr>
        <w:t>rich</w:t>
      </w:r>
      <w:r w:rsidRPr="004327D8">
        <w:rPr>
          <w:rFonts w:ascii="Book Antiqua" w:eastAsia="Times New Roman" w:hAnsi="Book Antiqua" w:cs="Times New Roman"/>
          <w:sz w:val="26"/>
          <w:szCs w:val="26"/>
        </w:rPr>
        <w:t xml:space="preserve"> man,</w:t>
      </w:r>
    </w:p>
    <w:p w14:paraId="263B6CE8" w14:textId="77777777" w:rsidR="007219D7" w:rsidRPr="004327D8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27D8">
        <w:rPr>
          <w:rFonts w:ascii="Book Antiqua" w:eastAsia="Times New Roman" w:hAnsi="Book Antiqua" w:cs="Times New Roman"/>
          <w:sz w:val="26"/>
          <w:szCs w:val="26"/>
        </w:rPr>
        <w:t xml:space="preserve">rejoicing vainly, burdened with pleasure's </w:t>
      </w:r>
      <w:r w:rsidRPr="004327D8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4327D8">
        <w:rPr>
          <w:rFonts w:ascii="Book Antiqua" w:eastAsia="Times New Roman" w:hAnsi="Book Antiqua" w:cs="Times New Roman"/>
          <w:sz w:val="26"/>
          <w:szCs w:val="26"/>
        </w:rPr>
        <w:t>sions.</w:t>
      </w:r>
    </w:p>
    <w:p w14:paraId="50CDC570" w14:textId="77777777" w:rsidR="007219D7" w:rsidRPr="004327D8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27D8">
        <w:rPr>
          <w:rFonts w:ascii="Book Antiqua" w:eastAsia="Times New Roman" w:hAnsi="Book Antiqua" w:cs="Times New Roman"/>
          <w:sz w:val="26"/>
          <w:szCs w:val="26"/>
        </w:rPr>
        <w:t>Seeing my mind, like Lazarus, before the gates of re</w:t>
      </w:r>
      <w:r w:rsidRPr="004327D8">
        <w:rPr>
          <w:rFonts w:ascii="Book Antiqua" w:eastAsia="Times New Roman" w:hAnsi="Book Antiqua" w:cs="Times New Roman"/>
          <w:sz w:val="26"/>
          <w:szCs w:val="26"/>
          <w:u w:val="single"/>
        </w:rPr>
        <w:t>pen</w:t>
      </w:r>
      <w:r w:rsidRPr="004327D8">
        <w:rPr>
          <w:rFonts w:ascii="Book Antiqua" w:eastAsia="Times New Roman" w:hAnsi="Book Antiqua" w:cs="Times New Roman"/>
          <w:sz w:val="26"/>
          <w:szCs w:val="26"/>
        </w:rPr>
        <w:t>tance,</w:t>
      </w:r>
    </w:p>
    <w:p w14:paraId="011C4CA2" w14:textId="77777777" w:rsidR="007219D7" w:rsidRPr="004327D8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27D8">
        <w:rPr>
          <w:rFonts w:ascii="Book Antiqua" w:eastAsia="Times New Roman" w:hAnsi="Book Antiqua" w:cs="Times New Roman"/>
          <w:sz w:val="26"/>
          <w:szCs w:val="26"/>
        </w:rPr>
        <w:t xml:space="preserve">I pass by </w:t>
      </w:r>
      <w:r w:rsidRPr="004327D8">
        <w:rPr>
          <w:rFonts w:ascii="Book Antiqua" w:eastAsia="Times New Roman" w:hAnsi="Book Antiqua" w:cs="Times New Roman"/>
          <w:sz w:val="26"/>
          <w:szCs w:val="26"/>
          <w:u w:val="single"/>
        </w:rPr>
        <w:t>heed</w:t>
      </w:r>
      <w:r w:rsidRPr="004327D8">
        <w:rPr>
          <w:rFonts w:ascii="Book Antiqua" w:eastAsia="Times New Roman" w:hAnsi="Book Antiqua" w:cs="Times New Roman"/>
          <w:sz w:val="26"/>
          <w:szCs w:val="26"/>
        </w:rPr>
        <w:t>lessly,</w:t>
      </w:r>
    </w:p>
    <w:p w14:paraId="35B48864" w14:textId="77777777" w:rsidR="007219D7" w:rsidRPr="004327D8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27D8">
        <w:rPr>
          <w:rFonts w:ascii="Book Antiqua" w:eastAsia="Times New Roman" w:hAnsi="Book Antiqua" w:cs="Times New Roman"/>
          <w:sz w:val="26"/>
          <w:szCs w:val="26"/>
        </w:rPr>
        <w:t xml:space="preserve">leaving it torn, wounded, and diseased by </w:t>
      </w:r>
      <w:r w:rsidRPr="004327D8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4327D8">
        <w:rPr>
          <w:rFonts w:ascii="Book Antiqua" w:eastAsia="Times New Roman" w:hAnsi="Book Antiqua" w:cs="Times New Roman"/>
          <w:sz w:val="26"/>
          <w:szCs w:val="26"/>
        </w:rPr>
        <w:t>sions.</w:t>
      </w:r>
    </w:p>
    <w:p w14:paraId="69E13E3E" w14:textId="77777777" w:rsidR="007219D7" w:rsidRPr="004327D8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27D8">
        <w:rPr>
          <w:rFonts w:ascii="Book Antiqua" w:eastAsia="Times New Roman" w:hAnsi="Book Antiqua" w:cs="Times New Roman"/>
          <w:sz w:val="26"/>
          <w:szCs w:val="26"/>
        </w:rPr>
        <w:t>Therefore I deserve Ge</w:t>
      </w:r>
      <w:r w:rsidRPr="004327D8">
        <w:rPr>
          <w:rFonts w:ascii="Book Antiqua" w:eastAsia="Times New Roman" w:hAnsi="Book Antiqua" w:cs="Times New Roman"/>
          <w:sz w:val="26"/>
          <w:szCs w:val="26"/>
          <w:u w:val="single"/>
        </w:rPr>
        <w:t>hen</w:t>
      </w:r>
      <w:r w:rsidRPr="004327D8">
        <w:rPr>
          <w:rFonts w:ascii="Book Antiqua" w:eastAsia="Times New Roman" w:hAnsi="Book Antiqua" w:cs="Times New Roman"/>
          <w:sz w:val="26"/>
          <w:szCs w:val="26"/>
        </w:rPr>
        <w:t>na's flames.//</w:t>
      </w:r>
    </w:p>
    <w:p w14:paraId="011DB4A2" w14:textId="77777777" w:rsidR="007219D7" w:rsidRPr="004327D8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27D8">
        <w:rPr>
          <w:rFonts w:ascii="Book Antiqua" w:eastAsia="Times New Roman" w:hAnsi="Book Antiqua" w:cs="Times New Roman"/>
          <w:sz w:val="26"/>
          <w:szCs w:val="26"/>
        </w:rPr>
        <w:t xml:space="preserve">But deliver me from them, O only merciful </w:t>
      </w:r>
      <w:r w:rsidRPr="004327D8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4327D8">
        <w:rPr>
          <w:rFonts w:ascii="Book Antiqua" w:eastAsia="Times New Roman" w:hAnsi="Book Antiqua" w:cs="Times New Roman"/>
          <w:sz w:val="26"/>
          <w:szCs w:val="26"/>
        </w:rPr>
        <w:t>ter!</w:t>
      </w:r>
    </w:p>
    <w:p w14:paraId="556ED8E5" w14:textId="77777777" w:rsidR="003E14BF" w:rsidRPr="002B4F60" w:rsidRDefault="003E14BF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9E9207B" w14:textId="77777777" w:rsidR="000A281C" w:rsidRPr="004A405A" w:rsidRDefault="000A281C" w:rsidP="000A281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6" w:name="_Hlk5005910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>ame’s sake I wait for You, O Lord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M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y soul has waited for Your word; my soul has hoped on the Lord. </w:t>
      </w:r>
    </w:p>
    <w:bookmarkEnd w:id="6"/>
    <w:p w14:paraId="1D4E696A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6ED593" w14:textId="77777777" w:rsidR="003E14BF" w:rsidRDefault="003E14BF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01BB32B7" w14:textId="449C622B" w:rsidR="003E14BF" w:rsidRPr="005F4FC1" w:rsidRDefault="003E14BF" w:rsidP="003E14B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5F4FC1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5</w:t>
      </w:r>
      <w:r w:rsidRPr="005F4FC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5F4FC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(from the Triodion, by Theodore)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r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>(O Lord, on Moses)</w:t>
      </w:r>
    </w:p>
    <w:p w14:paraId="05953761" w14:textId="77777777" w:rsidR="003E14BF" w:rsidRPr="005F4FC1" w:rsidRDefault="003E14BF" w:rsidP="003E14BF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5EE28B1F" w14:textId="77777777" w:rsidR="007219D7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1C494F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, while tarrying on the other side of </w:t>
      </w:r>
      <w:r w:rsidRPr="001C494F">
        <w:rPr>
          <w:rFonts w:ascii="Book Antiqua" w:eastAsia="Times New Roman" w:hAnsi="Book Antiqua" w:cs="Times New Roman"/>
          <w:sz w:val="26"/>
          <w:szCs w:val="26"/>
          <w:u w:val="single"/>
        </w:rPr>
        <w:t>Jor</w:t>
      </w:r>
      <w:r>
        <w:rPr>
          <w:rFonts w:ascii="Book Antiqua" w:eastAsia="Times New Roman" w:hAnsi="Book Antiqua" w:cs="Times New Roman"/>
          <w:sz w:val="26"/>
          <w:szCs w:val="26"/>
        </w:rPr>
        <w:t>dan,</w:t>
      </w:r>
    </w:p>
    <w:p w14:paraId="34001568" w14:textId="77777777" w:rsidR="007219D7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announced be</w:t>
      </w:r>
      <w:r w:rsidRPr="001C494F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>
        <w:rPr>
          <w:rFonts w:ascii="Book Antiqua" w:eastAsia="Times New Roman" w:hAnsi="Book Antiqua" w:cs="Times New Roman"/>
          <w:sz w:val="26"/>
          <w:szCs w:val="26"/>
        </w:rPr>
        <w:t>hand</w:t>
      </w:r>
    </w:p>
    <w:p w14:paraId="0241F4E7" w14:textId="77777777" w:rsidR="007219D7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that the </w:t>
      </w:r>
      <w:r w:rsidRPr="001C494F">
        <w:rPr>
          <w:rFonts w:ascii="Book Antiqua" w:eastAsia="Times New Roman" w:hAnsi="Book Antiqua" w:cs="Times New Roman"/>
          <w:sz w:val="26"/>
          <w:szCs w:val="26"/>
          <w:u w:val="single"/>
        </w:rPr>
        <w:t>ill</w:t>
      </w:r>
      <w:r>
        <w:rPr>
          <w:rFonts w:ascii="Book Antiqua" w:eastAsia="Times New Roman" w:hAnsi="Book Antiqua" w:cs="Times New Roman"/>
          <w:sz w:val="26"/>
          <w:szCs w:val="26"/>
        </w:rPr>
        <w:t xml:space="preserve">ness of Lazarus was </w:t>
      </w:r>
      <w:r w:rsidRPr="001C494F">
        <w:rPr>
          <w:rFonts w:ascii="Book Antiqua" w:eastAsia="Times New Roman" w:hAnsi="Book Antiqua" w:cs="Times New Roman"/>
          <w:sz w:val="26"/>
          <w:szCs w:val="26"/>
          <w:u w:val="single"/>
        </w:rPr>
        <w:t>not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unto death,</w:t>
      </w:r>
    </w:p>
    <w:p w14:paraId="375CE549" w14:textId="77777777" w:rsidR="007219D7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but that it </w:t>
      </w:r>
      <w:r w:rsidRPr="001C494F">
        <w:rPr>
          <w:rFonts w:ascii="Book Antiqua" w:eastAsia="Times New Roman" w:hAnsi="Book Antiqua" w:cs="Times New Roman"/>
          <w:sz w:val="26"/>
          <w:szCs w:val="26"/>
          <w:u w:val="single"/>
        </w:rPr>
        <w:t>hap</w:t>
      </w:r>
      <w:r>
        <w:rPr>
          <w:rFonts w:ascii="Book Antiqua" w:eastAsia="Times New Roman" w:hAnsi="Book Antiqua" w:cs="Times New Roman"/>
          <w:sz w:val="26"/>
          <w:szCs w:val="26"/>
        </w:rPr>
        <w:t xml:space="preserve">pened for the sake of Your </w:t>
      </w:r>
      <w:r w:rsidRPr="001C494F">
        <w:rPr>
          <w:rFonts w:ascii="Book Antiqua" w:eastAsia="Times New Roman" w:hAnsi="Book Antiqua" w:cs="Times New Roman"/>
          <w:sz w:val="26"/>
          <w:szCs w:val="26"/>
          <w:u w:val="single"/>
        </w:rPr>
        <w:t>glor</w:t>
      </w:r>
      <w:r>
        <w:rPr>
          <w:rFonts w:ascii="Book Antiqua" w:eastAsia="Times New Roman" w:hAnsi="Book Antiqua" w:cs="Times New Roman"/>
          <w:sz w:val="26"/>
          <w:szCs w:val="26"/>
        </w:rPr>
        <w:t>y, O our God.</w:t>
      </w:r>
    </w:p>
    <w:p w14:paraId="01D4F12D" w14:textId="77777777" w:rsidR="007219D7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Glory to Your </w:t>
      </w:r>
      <w:r w:rsidRPr="001C494F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>
        <w:rPr>
          <w:rFonts w:ascii="Book Antiqua" w:eastAsia="Times New Roman" w:hAnsi="Book Antiqua" w:cs="Times New Roman"/>
          <w:sz w:val="26"/>
          <w:szCs w:val="26"/>
        </w:rPr>
        <w:t>drous works!</w:t>
      </w:r>
    </w:p>
    <w:p w14:paraId="6134F2AF" w14:textId="77777777" w:rsidR="007219D7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C494F">
        <w:rPr>
          <w:rFonts w:ascii="Book Antiqua" w:eastAsia="Times New Roman" w:hAnsi="Book Antiqua" w:cs="Times New Roman"/>
          <w:sz w:val="26"/>
          <w:szCs w:val="26"/>
          <w:u w:val="single"/>
        </w:rPr>
        <w:t>Glor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y to Your almighty </w:t>
      </w:r>
      <w:r w:rsidRPr="001C494F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>
        <w:rPr>
          <w:rFonts w:ascii="Book Antiqua" w:eastAsia="Times New Roman" w:hAnsi="Book Antiqua" w:cs="Times New Roman"/>
          <w:sz w:val="26"/>
          <w:szCs w:val="26"/>
        </w:rPr>
        <w:t>er!</w:t>
      </w:r>
    </w:p>
    <w:p w14:paraId="474F0B47" w14:textId="77777777" w:rsidR="007219D7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a</w:t>
      </w:r>
      <w:r w:rsidRPr="001C494F">
        <w:rPr>
          <w:rFonts w:ascii="Book Antiqua" w:eastAsia="Times New Roman" w:hAnsi="Book Antiqua" w:cs="Times New Roman"/>
          <w:sz w:val="26"/>
          <w:szCs w:val="26"/>
          <w:u w:val="single"/>
        </w:rPr>
        <w:t>bol</w:t>
      </w:r>
      <w:r>
        <w:rPr>
          <w:rFonts w:ascii="Book Antiqua" w:eastAsia="Times New Roman" w:hAnsi="Book Antiqua" w:cs="Times New Roman"/>
          <w:sz w:val="26"/>
          <w:szCs w:val="26"/>
        </w:rPr>
        <w:t>ished death//</w:t>
      </w:r>
    </w:p>
    <w:p w14:paraId="3E707C42" w14:textId="77777777" w:rsidR="007219D7" w:rsidRPr="005F4FC1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through the abundance of Your </w:t>
      </w:r>
      <w:r w:rsidRPr="001C494F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cy, O </w:t>
      </w:r>
      <w:r w:rsidRPr="001C494F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>
        <w:rPr>
          <w:rFonts w:ascii="Book Antiqua" w:eastAsia="Times New Roman" w:hAnsi="Book Antiqua" w:cs="Times New Roman"/>
          <w:sz w:val="26"/>
          <w:szCs w:val="26"/>
        </w:rPr>
        <w:t>er of mankind.</w:t>
      </w:r>
    </w:p>
    <w:p w14:paraId="75A2CDB9" w14:textId="77777777" w:rsidR="003E14BF" w:rsidRPr="002B4F60" w:rsidRDefault="003E14BF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7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7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0739834" w14:textId="77777777" w:rsidR="003E14BF" w:rsidRPr="00B02892" w:rsidRDefault="003E14BF" w:rsidP="003E14B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B02892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B02892">
        <w:rPr>
          <w:rStyle w:val="FootnoteReference"/>
          <w:rFonts w:ascii="Book Antiqua" w:eastAsia="Times New Roman" w:hAnsi="Book Antiqua" w:cs="Times New Roman"/>
          <w:b/>
          <w:bCs/>
          <w:sz w:val="26"/>
          <w:szCs w:val="26"/>
        </w:rPr>
        <w:footnoteReference w:id="1"/>
      </w:r>
      <w:r w:rsidRPr="00B02892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B0289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from the Menaion, </w:t>
      </w:r>
      <w:r w:rsidRPr="00B0289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for St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.</w:t>
      </w:r>
      <w:r w:rsidRPr="00B0289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Tikhon)</w:t>
      </w:r>
    </w:p>
    <w:p w14:paraId="2DA2C98D" w14:textId="77777777" w:rsidR="003E14BF" w:rsidRPr="00B02892" w:rsidRDefault="003E14BF" w:rsidP="003E14B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A419011" w14:textId="77777777" w:rsidR="007219D7" w:rsidRPr="00B02892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ly Hierarch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B02892">
        <w:rPr>
          <w:rFonts w:ascii="Book Antiqua" w:eastAsia="Times New Roman" w:hAnsi="Book Antiqua" w:cs="Times New Roman"/>
          <w:sz w:val="26"/>
          <w:szCs w:val="26"/>
        </w:rPr>
        <w:t>on,</w:t>
      </w:r>
    </w:p>
    <w:p w14:paraId="5040C4DA" w14:textId="77777777" w:rsidR="007219D7" w:rsidRPr="00B02892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glorious dawn of the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wis</w:t>
      </w:r>
      <w:r w:rsidRPr="00B02892">
        <w:rPr>
          <w:rFonts w:ascii="Book Antiqua" w:eastAsia="Times New Roman" w:hAnsi="Book Antiqua" w:cs="Times New Roman"/>
          <w:sz w:val="26"/>
          <w:szCs w:val="26"/>
        </w:rPr>
        <w:t>dom of God,</w:t>
      </w:r>
    </w:p>
    <w:p w14:paraId="5FCCAF84" w14:textId="77777777" w:rsidR="007219D7" w:rsidRPr="00B02892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holy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ves</w:t>
      </w: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sel of the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grace</w:t>
      </w: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 of God;</w:t>
      </w:r>
    </w:p>
    <w:p w14:paraId="4A76505E" w14:textId="77777777" w:rsidR="007219D7" w:rsidRPr="00B02892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O splendor of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hi</w:t>
      </w:r>
      <w:r w:rsidRPr="00B02892">
        <w:rPr>
          <w:rFonts w:ascii="Book Antiqua" w:eastAsia="Times New Roman" w:hAnsi="Book Antiqua" w:cs="Times New Roman"/>
          <w:sz w:val="26"/>
          <w:szCs w:val="26"/>
        </w:rPr>
        <w:t>erarchs,</w:t>
      </w:r>
    </w:p>
    <w:p w14:paraId="37F5F1D4" w14:textId="77777777" w:rsidR="007219D7" w:rsidRPr="00B02892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true example of the monastic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way</w:t>
      </w: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 of life,</w:t>
      </w:r>
    </w:p>
    <w:p w14:paraId="714B1706" w14:textId="77777777" w:rsidR="007219D7" w:rsidRPr="00B02892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>firm de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fend</w:t>
      </w:r>
      <w:r w:rsidRPr="00B02892">
        <w:rPr>
          <w:rFonts w:ascii="Book Antiqua" w:eastAsia="Times New Roman" w:hAnsi="Book Antiqua" w:cs="Times New Roman"/>
          <w:sz w:val="26"/>
          <w:szCs w:val="26"/>
        </w:rPr>
        <w:t>er and pro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tect</w:t>
      </w:r>
      <w:r w:rsidRPr="00B02892">
        <w:rPr>
          <w:rFonts w:ascii="Book Antiqua" w:eastAsia="Times New Roman" w:hAnsi="Book Antiqua" w:cs="Times New Roman"/>
          <w:sz w:val="26"/>
          <w:szCs w:val="26"/>
        </w:rPr>
        <w:t>or,//</w:t>
      </w:r>
    </w:p>
    <w:p w14:paraId="68BF262E" w14:textId="77777777" w:rsidR="007219D7" w:rsidRPr="00B02892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deliver our souls from the bondage of the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En</w:t>
      </w:r>
      <w:r w:rsidRPr="00B02892">
        <w:rPr>
          <w:rFonts w:ascii="Book Antiqua" w:eastAsia="Times New Roman" w:hAnsi="Book Antiqua" w:cs="Times New Roman"/>
          <w:sz w:val="26"/>
          <w:szCs w:val="26"/>
        </w:rPr>
        <w:t>emy!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8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8"/>
    <w:p w14:paraId="3701EA8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6ABCD5C" w14:textId="77777777" w:rsidR="003E14BF" w:rsidRPr="00B02892" w:rsidRDefault="003E14BF" w:rsidP="003E14BF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B02892">
        <w:rPr>
          <w:rFonts w:ascii="Book Antiqua" w:eastAsia="Times New Roman" w:hAnsi="Book Antiqua" w:cs="Times New Roman"/>
          <w:color w:val="FF0000"/>
          <w:sz w:val="26"/>
          <w:szCs w:val="26"/>
        </w:rPr>
        <w:t>(Repeat: “O Holy Hierarch Tikhon, glorious dawn…” )</w:t>
      </w:r>
    </w:p>
    <w:p w14:paraId="7ACE47F7" w14:textId="77777777" w:rsidR="003E14BF" w:rsidRPr="002B4F60" w:rsidRDefault="003E14BF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9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9"/>
    <w:p w14:paraId="667EE426" w14:textId="77777777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0EB54BD" w14:textId="77777777" w:rsidR="007219D7" w:rsidRPr="00B02892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bookmarkStart w:id="10" w:name="_Hlk49722459"/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ly Hierarch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B02892">
        <w:rPr>
          <w:rFonts w:ascii="Book Antiqua" w:eastAsia="Times New Roman" w:hAnsi="Book Antiqua" w:cs="Times New Roman"/>
          <w:sz w:val="26"/>
          <w:szCs w:val="26"/>
        </w:rPr>
        <w:t>on,</w:t>
      </w:r>
    </w:p>
    <w:p w14:paraId="2F1E8D36" w14:textId="77777777" w:rsidR="007219D7" w:rsidRPr="00B02892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were</w:t>
      </w: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 given great authority and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B02892">
        <w:rPr>
          <w:rFonts w:ascii="Book Antiqua" w:eastAsia="Times New Roman" w:hAnsi="Book Antiqua" w:cs="Times New Roman"/>
          <w:sz w:val="26"/>
          <w:szCs w:val="26"/>
        </w:rPr>
        <w:t>er by God</w:t>
      </w:r>
    </w:p>
    <w:p w14:paraId="421C0D16" w14:textId="77777777" w:rsidR="007219D7" w:rsidRPr="00B02892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to cast away the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mul</w:t>
      </w: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titude of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de</w:t>
      </w:r>
      <w:r w:rsidRPr="00B02892">
        <w:rPr>
          <w:rFonts w:ascii="Book Antiqua" w:eastAsia="Times New Roman" w:hAnsi="Book Antiqua" w:cs="Times New Roman"/>
          <w:sz w:val="26"/>
          <w:szCs w:val="26"/>
        </w:rPr>
        <w:t>mons,</w:t>
      </w:r>
    </w:p>
    <w:p w14:paraId="492ECEDF" w14:textId="77777777" w:rsidR="007219D7" w:rsidRPr="00B02892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and to preserve us from their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ha</w:t>
      </w:r>
      <w:r w:rsidRPr="00B02892">
        <w:rPr>
          <w:rFonts w:ascii="Book Antiqua" w:eastAsia="Times New Roman" w:hAnsi="Book Antiqua" w:cs="Times New Roman"/>
          <w:sz w:val="26"/>
          <w:szCs w:val="26"/>
        </w:rPr>
        <w:t>tred of mankind</w:t>
      </w:r>
    </w:p>
    <w:p w14:paraId="23C31E99" w14:textId="77777777" w:rsidR="007219D7" w:rsidRPr="00B02892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through the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B02892">
        <w:rPr>
          <w:rFonts w:ascii="Book Antiqua" w:eastAsia="Times New Roman" w:hAnsi="Book Antiqua" w:cs="Times New Roman"/>
          <w:sz w:val="26"/>
          <w:szCs w:val="26"/>
        </w:rPr>
        <w:t>er of thy prayers,//</w:t>
      </w:r>
    </w:p>
    <w:p w14:paraId="0F79A867" w14:textId="77777777" w:rsidR="007219D7" w:rsidRPr="00B02892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and to protect all those who come to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 with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 and love.</w:t>
      </w: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10"/>
    <w:p w14:paraId="6491FAB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209A134" w14:textId="77777777" w:rsidR="007219D7" w:rsidRPr="00B02892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How</w:t>
      </w: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 shall we honor the great Hierarch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B02892">
        <w:rPr>
          <w:rFonts w:ascii="Book Antiqua" w:eastAsia="Times New Roman" w:hAnsi="Book Antiqua" w:cs="Times New Roman"/>
          <w:sz w:val="26"/>
          <w:szCs w:val="26"/>
        </w:rPr>
        <w:t>on,</w:t>
      </w:r>
    </w:p>
    <w:p w14:paraId="767A38A8" w14:textId="77777777" w:rsidR="007219D7" w:rsidRPr="00B02892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>whose pure thoughts and blessed ac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com</w:t>
      </w:r>
      <w:r w:rsidRPr="00B02892">
        <w:rPr>
          <w:rFonts w:ascii="Book Antiqua" w:eastAsia="Times New Roman" w:hAnsi="Book Antiqua" w:cs="Times New Roman"/>
          <w:sz w:val="26"/>
          <w:szCs w:val="26"/>
        </w:rPr>
        <w:t>plishments</w:t>
      </w:r>
    </w:p>
    <w:p w14:paraId="49DC6D1B" w14:textId="77777777" w:rsidR="007219D7" w:rsidRPr="00B02892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>have enlightened us with di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wis</w:t>
      </w:r>
      <w:r w:rsidRPr="00B02892">
        <w:rPr>
          <w:rFonts w:ascii="Book Antiqua" w:eastAsia="Times New Roman" w:hAnsi="Book Antiqua" w:cs="Times New Roman"/>
          <w:sz w:val="26"/>
          <w:szCs w:val="26"/>
        </w:rPr>
        <w:t>dom,</w:t>
      </w:r>
    </w:p>
    <w:p w14:paraId="28528A30" w14:textId="77777777" w:rsidR="007219D7" w:rsidRPr="00B02892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>and have illumined us with the grace of his con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fes</w:t>
      </w:r>
      <w:r w:rsidRPr="00B02892">
        <w:rPr>
          <w:rFonts w:ascii="Book Antiqua" w:eastAsia="Times New Roman" w:hAnsi="Book Antiqua" w:cs="Times New Roman"/>
          <w:sz w:val="26"/>
          <w:szCs w:val="26"/>
        </w:rPr>
        <w:t>sion?</w:t>
      </w:r>
    </w:p>
    <w:p w14:paraId="018C2411" w14:textId="77777777" w:rsidR="007219D7" w:rsidRPr="00B02892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Therefore we, the faithful,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cry</w:t>
      </w: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 aloud://</w:t>
      </w:r>
    </w:p>
    <w:p w14:paraId="78503E5E" w14:textId="77777777" w:rsidR="007219D7" w:rsidRPr="00B02892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2892">
        <w:rPr>
          <w:rFonts w:ascii="Book Antiqua" w:eastAsia="Times New Roman" w:hAnsi="Book Antiqua" w:cs="Times New Roman"/>
          <w:sz w:val="26"/>
          <w:szCs w:val="26"/>
        </w:rPr>
        <w:t xml:space="preserve">“Rejoice, our father among the fathers, Holy Hierarch </w:t>
      </w:r>
      <w:r w:rsidRPr="00B02892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B02892">
        <w:rPr>
          <w:rFonts w:ascii="Book Antiqua" w:eastAsia="Times New Roman" w:hAnsi="Book Antiqua" w:cs="Times New Roman"/>
          <w:sz w:val="26"/>
          <w:szCs w:val="26"/>
        </w:rPr>
        <w:t>on!”</w:t>
      </w:r>
    </w:p>
    <w:p w14:paraId="08AD73F7" w14:textId="77777777" w:rsidR="003E14BF" w:rsidRPr="004F76F8" w:rsidRDefault="003E14BF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A186A90" w14:textId="77777777" w:rsidR="003E14BF" w:rsidRPr="00C72164" w:rsidRDefault="003E14BF" w:rsidP="003E14BF">
      <w:pPr>
        <w:spacing w:line="240" w:lineRule="auto"/>
        <w:ind w:left="720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  <w:r w:rsidRPr="00C72164">
        <w:rPr>
          <w:rFonts w:ascii="Book Antiqua" w:eastAsia="Times New Roman" w:hAnsi="Book Antiqua" w:cs="Times New Roman"/>
          <w:b/>
          <w:bCs/>
          <w:sz w:val="26"/>
          <w:szCs w:val="26"/>
        </w:rPr>
        <w:t>Tone 1</w:t>
      </w:r>
      <w:r w:rsidRPr="00C72164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C7216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(from the Menaion, for St. Tikhon)</w:t>
      </w:r>
    </w:p>
    <w:p w14:paraId="05BCEF1B" w14:textId="77777777" w:rsidR="003E14BF" w:rsidRPr="00C72164" w:rsidRDefault="003E14BF" w:rsidP="003E14BF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223A1EC4" w14:textId="77777777" w:rsidR="007219D7" w:rsidRPr="00C72164" w:rsidRDefault="007219D7" w:rsidP="007219D7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 xml:space="preserve">“I </w:t>
      </w:r>
      <w:r w:rsidRPr="00C72164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call</w:t>
      </w: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 xml:space="preserve"> upon you, </w:t>
      </w:r>
      <w:proofErr w:type="spellStart"/>
      <w:r w:rsidRPr="00C72164">
        <w:rPr>
          <w:rFonts w:ascii="Book Antiqua" w:eastAsia="Times New Roman" w:hAnsi="Book Antiqua" w:cs="Times New Roman"/>
          <w:iCs/>
          <w:sz w:val="26"/>
          <w:szCs w:val="26"/>
        </w:rPr>
        <w:t>archpastors</w:t>
      </w:r>
      <w:proofErr w:type="spellEnd"/>
      <w:r w:rsidRPr="00C72164">
        <w:rPr>
          <w:rFonts w:ascii="Book Antiqua" w:eastAsia="Times New Roman" w:hAnsi="Book Antiqua" w:cs="Times New Roman"/>
          <w:iCs/>
          <w:sz w:val="26"/>
          <w:szCs w:val="26"/>
        </w:rPr>
        <w:t xml:space="preserve"> and </w:t>
      </w:r>
      <w:r w:rsidRPr="00C72164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pas</w:t>
      </w: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>tors,”</w:t>
      </w:r>
    </w:p>
    <w:p w14:paraId="2ABB0472" w14:textId="77777777" w:rsidR="007219D7" w:rsidRPr="00C72164" w:rsidRDefault="007219D7" w:rsidP="007219D7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 xml:space="preserve">were the words of our holy Patriarch </w:t>
      </w:r>
      <w:r w:rsidRPr="00C72164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Tikh</w:t>
      </w: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>on.</w:t>
      </w:r>
    </w:p>
    <w:p w14:paraId="63A64894" w14:textId="77777777" w:rsidR="007219D7" w:rsidRPr="00C72164" w:rsidRDefault="007219D7" w:rsidP="007219D7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 xml:space="preserve">“and </w:t>
      </w:r>
      <w:r w:rsidRPr="00C72164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you</w:t>
      </w: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 xml:space="preserve">, my sons and my </w:t>
      </w:r>
      <w:r w:rsidRPr="00C72164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daugh</w:t>
      </w: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>ters in Christ,</w:t>
      </w:r>
    </w:p>
    <w:p w14:paraId="7D3B3452" w14:textId="77777777" w:rsidR="007219D7" w:rsidRPr="00C72164" w:rsidRDefault="007219D7" w:rsidP="007219D7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 xml:space="preserve">to go forth into the world with the </w:t>
      </w:r>
      <w:r w:rsidRPr="00C72164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mes</w:t>
      </w: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>sage of re</w:t>
      </w:r>
      <w:r w:rsidRPr="00C72164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pent</w:t>
      </w: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>ance,</w:t>
      </w:r>
    </w:p>
    <w:p w14:paraId="635336D5" w14:textId="77777777" w:rsidR="007219D7" w:rsidRPr="00C72164" w:rsidRDefault="007219D7" w:rsidP="007219D7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 xml:space="preserve">to stand </w:t>
      </w:r>
      <w:r w:rsidRPr="00C72164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firm</w:t>
      </w: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 xml:space="preserve"> against the </w:t>
      </w:r>
      <w:r w:rsidRPr="00C72164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en</w:t>
      </w: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>emies of our faith.</w:t>
      </w:r>
    </w:p>
    <w:p w14:paraId="0A6B6BC3" w14:textId="77777777" w:rsidR="007219D7" w:rsidRPr="00C72164" w:rsidRDefault="007219D7" w:rsidP="007219D7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>I call upon you to suffer together with me, remembering the words of the</w:t>
      </w: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 </w:t>
      </w: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>A</w:t>
      </w:r>
      <w:r w:rsidRPr="00C72164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pos</w:t>
      </w: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>tle://</w:t>
      </w:r>
    </w:p>
    <w:p w14:paraId="5611DE45" w14:textId="77777777" w:rsidR="007219D7" w:rsidRPr="00C72164" w:rsidRDefault="007219D7" w:rsidP="007219D7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 xml:space="preserve">’No one can separate us from the </w:t>
      </w:r>
      <w:r w:rsidRPr="00C72164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love</w:t>
      </w:r>
      <w:r w:rsidRPr="00C72164">
        <w:rPr>
          <w:rFonts w:ascii="Book Antiqua" w:eastAsia="Times New Roman" w:hAnsi="Book Antiqua" w:cs="Times New Roman"/>
          <w:iCs/>
          <w:sz w:val="26"/>
          <w:szCs w:val="26"/>
        </w:rPr>
        <w:t xml:space="preserve"> of God!’”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11" w:name="_Hlk192941218"/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bookmarkEnd w:id="11"/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3300E9D" w14:textId="22D7DDCB" w:rsidR="00601788" w:rsidRPr="002B4F60" w:rsidRDefault="0060178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bookmarkStart w:id="12" w:name="_Hlk192941004"/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 w:rsidR="003E14BF">
        <w:rPr>
          <w:rFonts w:ascii="Book Antiqua" w:eastAsia="Times New Roman" w:hAnsi="Book Antiqua" w:cs="Times New Roman"/>
          <w:b/>
          <w:bCs/>
          <w:sz w:val="26"/>
          <w:szCs w:val="26"/>
        </w:rPr>
        <w:t>1</w:t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 w:rsidR="003E14B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Theotokion</w:t>
      </w:r>
      <w:r w:rsidRPr="002B4F6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)</w:t>
      </w:r>
    </w:p>
    <w:p w14:paraId="55AD69E9" w14:textId="77777777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6E2E95A" w14:textId="77777777" w:rsidR="003E14BF" w:rsidRPr="003E14BF" w:rsidRDefault="003E14BF" w:rsidP="003E14B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>O all-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hon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 xml:space="preserve">ored 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Vir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>gin,</w:t>
      </w:r>
    </w:p>
    <w:p w14:paraId="4F31E4A2" w14:textId="0431719B" w:rsidR="003E14BF" w:rsidRPr="003E14BF" w:rsidRDefault="003E14BF" w:rsidP="003E14B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>with prophetic eyes Moses beheld the mystery that was to take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place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 xml:space="preserve"> in 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thee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>.</w:t>
      </w:r>
    </w:p>
    <w:p w14:paraId="481D0447" w14:textId="77777777" w:rsidR="003E14BF" w:rsidRPr="003E14BF" w:rsidRDefault="003E14BF" w:rsidP="003E14B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 xml:space="preserve">He 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gazed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 xml:space="preserve"> at the burning bush that was 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not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 xml:space="preserve"> consumed,</w:t>
      </w:r>
    </w:p>
    <w:p w14:paraId="1C39E113" w14:textId="566D2695" w:rsidR="003E14BF" w:rsidRPr="003E14BF" w:rsidRDefault="003E14BF" w:rsidP="003E14B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 xml:space="preserve">for the fire of the Godhead did not burn </w:t>
      </w:r>
      <w:r w:rsidR="00111BC3">
        <w:rPr>
          <w:rFonts w:ascii="Book Antiqua" w:eastAsia="Times New Roman" w:hAnsi="Book Antiqua" w:cs="Times New Roman"/>
          <w:noProof/>
          <w:sz w:val="26"/>
          <w:szCs w:val="26"/>
        </w:rPr>
        <w:t>thy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womb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 xml:space="preserve">, O pure 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La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>dy.</w:t>
      </w:r>
    </w:p>
    <w:p w14:paraId="737C621A" w14:textId="09652124" w:rsidR="003E14BF" w:rsidRPr="003E14BF" w:rsidRDefault="003E14BF" w:rsidP="003E14B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 w:rsidRPr="003E14BF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There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 xml:space="preserve">fore, we beseech </w:t>
      </w:r>
      <w:r w:rsidR="00111BC3">
        <w:rPr>
          <w:rFonts w:ascii="Book Antiqua" w:eastAsia="Times New Roman" w:hAnsi="Book Antiqua" w:cs="Times New Roman"/>
          <w:noProof/>
          <w:sz w:val="26"/>
          <w:szCs w:val="26"/>
        </w:rPr>
        <w:t>thee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 xml:space="preserve"> as the 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Moth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>er of our God//</w:t>
      </w:r>
    </w:p>
    <w:p w14:paraId="01BC2DCF" w14:textId="05CC753D" w:rsidR="003E14BF" w:rsidRDefault="003E14BF" w:rsidP="003E14B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 xml:space="preserve">to pray for peace in the world and great </w:t>
      </w:r>
      <w:r w:rsidRPr="00111BC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mer</w:t>
      </w:r>
      <w:r w:rsidRPr="003E14BF">
        <w:rPr>
          <w:rFonts w:ascii="Book Antiqua" w:eastAsia="Times New Roman" w:hAnsi="Book Antiqua" w:cs="Times New Roman"/>
          <w:noProof/>
          <w:sz w:val="26"/>
          <w:szCs w:val="26"/>
        </w:rPr>
        <w:t>cy for our souls.</w:t>
      </w:r>
    </w:p>
    <w:bookmarkEnd w:id="12"/>
    <w:p w14:paraId="2B3F7095" w14:textId="77777777" w:rsidR="003E14BF" w:rsidRPr="002B4F60" w:rsidRDefault="003E14BF" w:rsidP="003E14B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7E3BB9F" w14:textId="77777777" w:rsidR="00111BC3" w:rsidRPr="00992426" w:rsidRDefault="00111BC3" w:rsidP="00111BC3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992426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  <w:r w:rsidRPr="00992426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992426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76A1B985" w14:textId="77777777" w:rsidR="00111BC3" w:rsidRPr="00992426" w:rsidRDefault="00111BC3" w:rsidP="00111BC3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35571FC6" w14:textId="77777777" w:rsidR="00111BC3" w:rsidRPr="00992426" w:rsidRDefault="00111BC3" w:rsidP="00111BC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92426">
        <w:rPr>
          <w:rFonts w:ascii="Book Antiqua" w:eastAsia="Times New Roman" w:hAnsi="Book Antiqua" w:cs="Times New Roman"/>
          <w:sz w:val="26"/>
          <w:szCs w:val="26"/>
        </w:rPr>
        <w:t xml:space="preserve">Give thanks to the Lord, for He is good; </w:t>
      </w:r>
      <w:r>
        <w:rPr>
          <w:rFonts w:ascii="Book Antiqua" w:eastAsia="Times New Roman" w:hAnsi="Book Antiqua" w:cs="Times New Roman"/>
          <w:sz w:val="26"/>
          <w:szCs w:val="26"/>
        </w:rPr>
        <w:t xml:space="preserve">/ </w:t>
      </w:r>
      <w:r w:rsidRPr="00992426">
        <w:rPr>
          <w:rFonts w:ascii="Book Antiqua" w:eastAsia="Times New Roman" w:hAnsi="Book Antiqua" w:cs="Times New Roman"/>
          <w:sz w:val="26"/>
          <w:szCs w:val="26"/>
        </w:rPr>
        <w:t xml:space="preserve">for His mercy endures forever! </w:t>
      </w:r>
      <w:r w:rsidRPr="00992426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106:1)</w:t>
      </w:r>
    </w:p>
    <w:p w14:paraId="6A6ABD87" w14:textId="77777777" w:rsidR="00111BC3" w:rsidRPr="00992426" w:rsidRDefault="00111BC3" w:rsidP="00111BC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92426">
        <w:rPr>
          <w:rFonts w:ascii="Book Antiqua" w:eastAsia="Times New Roman" w:hAnsi="Book Antiqua" w:cs="Times New Roman"/>
          <w:sz w:val="26"/>
          <w:szCs w:val="26"/>
        </w:rPr>
        <w:tab/>
      </w:r>
      <w:r w:rsidRPr="00992426">
        <w:rPr>
          <w:rFonts w:ascii="Book Antiqua" w:eastAsia="Times New Roman" w:hAnsi="Book Antiqua" w:cs="Times New Roman"/>
          <w:sz w:val="26"/>
          <w:szCs w:val="26"/>
        </w:rPr>
        <w:tab/>
      </w:r>
    </w:p>
    <w:p w14:paraId="1BF5D2A4" w14:textId="77777777" w:rsidR="00111BC3" w:rsidRPr="00992426" w:rsidRDefault="00111BC3" w:rsidP="00111BC3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3E0851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992426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Let those redeemed by the Lord say so! </w:t>
      </w:r>
      <w:r w:rsidRPr="0099242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106:2a)</w:t>
      </w:r>
    </w:p>
    <w:p w14:paraId="409E94F3" w14:textId="77777777" w:rsidR="00111BC3" w:rsidRPr="00992426" w:rsidRDefault="00111BC3" w:rsidP="00111BC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EC51109" w14:textId="77777777" w:rsidR="00111BC3" w:rsidRPr="00992426" w:rsidRDefault="00111BC3" w:rsidP="00111BC3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992426">
        <w:rPr>
          <w:rFonts w:ascii="Book Antiqua" w:eastAsia="Times New Roman" w:hAnsi="Book Antiqua" w:cs="Times New Roman"/>
          <w:b/>
          <w:sz w:val="26"/>
          <w:szCs w:val="26"/>
        </w:rPr>
        <w:t>Reading from Genesis (27:1-41)</w:t>
      </w:r>
    </w:p>
    <w:p w14:paraId="750D7E01" w14:textId="77777777" w:rsidR="007219D7" w:rsidRPr="00992426" w:rsidRDefault="007219D7" w:rsidP="007219D7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992426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7</w:t>
      </w:r>
      <w:r w:rsidRPr="00992426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992426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21A7F137" w14:textId="77777777" w:rsidR="007219D7" w:rsidRPr="00992426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2DD8068" w14:textId="77777777" w:rsidR="007219D7" w:rsidRPr="00992426" w:rsidRDefault="007219D7" w:rsidP="007219D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92426">
        <w:rPr>
          <w:rFonts w:ascii="Book Antiqua" w:eastAsia="Times New Roman" w:hAnsi="Book Antiqua" w:cs="Times New Roman"/>
          <w:sz w:val="26"/>
          <w:szCs w:val="26"/>
        </w:rPr>
        <w:t xml:space="preserve">Be exalted, O God, above the heavens, </w:t>
      </w:r>
      <w:r>
        <w:rPr>
          <w:rFonts w:ascii="Book Antiqua" w:eastAsia="Times New Roman" w:hAnsi="Book Antiqua" w:cs="Times New Roman"/>
          <w:sz w:val="26"/>
          <w:szCs w:val="26"/>
        </w:rPr>
        <w:t xml:space="preserve">/ </w:t>
      </w:r>
      <w:r w:rsidRPr="00992426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992426">
        <w:rPr>
          <w:rFonts w:ascii="Book Antiqua" w:eastAsia="Times New Roman" w:hAnsi="Book Antiqua" w:cs="Times New Roman"/>
          <w:sz w:val="26"/>
          <w:szCs w:val="26"/>
        </w:rPr>
        <w:t xml:space="preserve"> glory over all the earth! </w:t>
      </w:r>
      <w:r w:rsidRPr="0099242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107:5)</w:t>
      </w:r>
    </w:p>
    <w:p w14:paraId="55A79ACB" w14:textId="77777777" w:rsidR="00111BC3" w:rsidRPr="00992426" w:rsidRDefault="00111BC3" w:rsidP="00111BC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9EA4560" w14:textId="77777777" w:rsidR="00111BC3" w:rsidRPr="00992426" w:rsidRDefault="00111BC3" w:rsidP="00111BC3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992426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3E0851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992426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My heart is ready, O God, my heart is ready. </w:t>
      </w:r>
      <w:r w:rsidRPr="0099242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107:1a)</w:t>
      </w:r>
    </w:p>
    <w:p w14:paraId="4B742F5E" w14:textId="77777777" w:rsidR="00111BC3" w:rsidRPr="00992426" w:rsidRDefault="00111BC3" w:rsidP="00111BC3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434A0B88" w14:textId="77777777" w:rsidR="00111BC3" w:rsidRDefault="00111BC3" w:rsidP="00111BC3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992426">
        <w:rPr>
          <w:rFonts w:ascii="Book Antiqua" w:eastAsia="Times New Roman" w:hAnsi="Book Antiqua" w:cs="Times New Roman"/>
          <w:b/>
          <w:sz w:val="26"/>
          <w:szCs w:val="26"/>
        </w:rPr>
        <w:t>Reading from Proverbs (19:16-25)</w:t>
      </w:r>
    </w:p>
    <w:p w14:paraId="1D6C676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B57DDEC" w14:textId="77777777" w:rsidR="00111BC3" w:rsidRPr="007A75EB" w:rsidRDefault="00111BC3" w:rsidP="00111BC3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4"/>
        </w:rPr>
      </w:pPr>
      <w:bookmarkStart w:id="13" w:name="_Hlk94812507"/>
      <w:r w:rsidRPr="007A75EB">
        <w:rPr>
          <w:rFonts w:ascii="Book Antiqua" w:eastAsia="Times New Roman" w:hAnsi="Book Antiqua" w:cs="Times New Roman"/>
          <w:b/>
          <w:bCs/>
          <w:i/>
          <w:iCs/>
          <w:sz w:val="26"/>
          <w:szCs w:val="24"/>
        </w:rPr>
        <w:t>(“Let my prayer arise…”  and then immediately</w:t>
      </w:r>
      <w:r>
        <w:rPr>
          <w:rFonts w:ascii="Book Antiqua" w:eastAsia="Times New Roman" w:hAnsi="Book Antiqua" w:cs="Times New Roman"/>
          <w:b/>
          <w:bCs/>
          <w:i/>
          <w:iCs/>
          <w:sz w:val="26"/>
          <w:szCs w:val="24"/>
        </w:rPr>
        <w:t>:</w:t>
      </w:r>
      <w:r w:rsidRPr="007A75EB">
        <w:rPr>
          <w:rFonts w:ascii="Book Antiqua" w:eastAsia="Times New Roman" w:hAnsi="Book Antiqua" w:cs="Times New Roman"/>
          <w:b/>
          <w:bCs/>
          <w:i/>
          <w:iCs/>
          <w:sz w:val="26"/>
          <w:szCs w:val="24"/>
        </w:rPr>
        <w:t>)</w:t>
      </w:r>
    </w:p>
    <w:bookmarkEnd w:id="13"/>
    <w:p w14:paraId="74E9A8E2" w14:textId="77777777" w:rsidR="00111BC3" w:rsidRDefault="00111BC3" w:rsidP="00111BC3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4300D392" w14:textId="77777777" w:rsidR="00111BC3" w:rsidRPr="005F1D70" w:rsidRDefault="00111BC3" w:rsidP="00111BC3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bookmarkStart w:id="14" w:name="_Hlk94812489"/>
      <w:r w:rsidRPr="005F1D70">
        <w:rPr>
          <w:rFonts w:ascii="Book Antiqua" w:eastAsia="Times New Roman" w:hAnsi="Book Antiqua" w:cs="Times New Roman"/>
          <w:b/>
          <w:sz w:val="26"/>
          <w:szCs w:val="24"/>
        </w:rPr>
        <w:t>Tone 1</w:t>
      </w:r>
      <w:r w:rsidRPr="005F1D70">
        <w:rPr>
          <w:rFonts w:ascii="Book Antiqua" w:eastAsia="Times New Roman" w:hAnsi="Book Antiqua" w:cs="Times New Roman"/>
          <w:sz w:val="26"/>
          <w:szCs w:val="24"/>
        </w:rPr>
        <w:tab/>
      </w:r>
      <w:r w:rsidRPr="005F1D70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0B5AA2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 xml:space="preserve">(St. </w:t>
      </w:r>
      <w:r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Tikhon</w:t>
      </w:r>
      <w:r w:rsidRPr="000B5AA2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)</w:t>
      </w:r>
      <w:r w:rsidRPr="001873B3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11C1706B" w14:textId="77777777" w:rsidR="00111BC3" w:rsidRPr="00FD6236" w:rsidRDefault="00111BC3" w:rsidP="00111BC3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45026D52" w14:textId="77777777" w:rsidR="00111BC3" w:rsidRPr="0041001E" w:rsidRDefault="00111BC3" w:rsidP="00111BC3">
      <w:pPr>
        <w:spacing w:line="240" w:lineRule="auto"/>
        <w:ind w:left="720" w:hanging="720"/>
        <w:rPr>
          <w:rFonts w:ascii="Book Antiqua" w:eastAsia="Times New Roman" w:cs="Times New Roman"/>
          <w:sz w:val="26"/>
          <w:szCs w:val="26"/>
        </w:rPr>
      </w:pPr>
      <w:r w:rsidRPr="005F1D70">
        <w:rPr>
          <w:rFonts w:ascii="Book Antiqua" w:eastAsia="Times New Roman" w:cs="Times New Roman"/>
          <w:sz w:val="26"/>
          <w:szCs w:val="26"/>
        </w:rPr>
        <w:t xml:space="preserve">My mouth shall speak wisdom; </w:t>
      </w:r>
      <w:r>
        <w:rPr>
          <w:rFonts w:ascii="Book Antiqua" w:eastAsia="Times New Roman" w:cs="Times New Roman"/>
          <w:sz w:val="26"/>
          <w:szCs w:val="26"/>
        </w:rPr>
        <w:t xml:space="preserve">/ </w:t>
      </w:r>
      <w:r w:rsidRPr="005F1D70">
        <w:rPr>
          <w:rFonts w:ascii="Book Antiqua" w:eastAsia="Times New Roman" w:cs="Times New Roman"/>
          <w:sz w:val="26"/>
          <w:szCs w:val="26"/>
        </w:rPr>
        <w:t>the meditation of my heart shall be</w:t>
      </w:r>
      <w:r>
        <w:rPr>
          <w:rFonts w:ascii="Book Antiqua" w:eastAsia="Times New Roman" w:cs="Times New Roman"/>
          <w:sz w:val="26"/>
          <w:szCs w:val="26"/>
        </w:rPr>
        <w:t xml:space="preserve"> </w:t>
      </w:r>
      <w:r w:rsidRPr="005F1D70">
        <w:rPr>
          <w:rFonts w:ascii="Book Antiqua" w:eastAsia="Times New Roman" w:cs="Times New Roman"/>
          <w:sz w:val="26"/>
          <w:szCs w:val="26"/>
        </w:rPr>
        <w:t>understanding.</w:t>
      </w:r>
      <w:r w:rsidRPr="00117F9E">
        <w:rPr>
          <w:rFonts w:ascii="Book Antiqua" w:eastAsia="Times New Roman" w:cs="Times New Roman"/>
          <w:i/>
          <w:iCs/>
          <w:sz w:val="26"/>
          <w:szCs w:val="26"/>
        </w:rPr>
        <w:t xml:space="preserve"> </w:t>
      </w:r>
      <w:r w:rsidRPr="00117F9E">
        <w:rPr>
          <w:rFonts w:ascii="Book Antiqua" w:eastAsia="Times New Roman" w:cs="Times New Roman"/>
          <w:i/>
          <w:iCs/>
          <w:color w:val="FF0000"/>
          <w:sz w:val="20"/>
          <w:szCs w:val="20"/>
        </w:rPr>
        <w:t>(Ps. 48:3)</w:t>
      </w:r>
      <w:r w:rsidRPr="00117F9E">
        <w:rPr>
          <w:rFonts w:ascii="Book Antiqua" w:eastAsia="Times New Roman" w:cs="Times New Roman"/>
          <w:i/>
          <w:iCs/>
          <w:sz w:val="26"/>
          <w:szCs w:val="26"/>
        </w:rPr>
        <w:t xml:space="preserve">  </w:t>
      </w:r>
    </w:p>
    <w:p w14:paraId="0928C254" w14:textId="77777777" w:rsidR="00111BC3" w:rsidRPr="002B4F60" w:rsidRDefault="00111BC3" w:rsidP="00111BC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BB3B454" w14:textId="77777777" w:rsidR="00111BC3" w:rsidRPr="002B4F60" w:rsidRDefault="00111BC3" w:rsidP="00111BC3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C040C4">
        <w:rPr>
          <w:rFonts w:ascii="Book Antiqua"/>
          <w:i/>
          <w:iCs/>
          <w:sz w:val="26"/>
          <w:szCs w:val="26"/>
        </w:rPr>
        <w:t>Hear this, all nations! Give ear, all inhabitants of the earth!</w:t>
      </w:r>
      <w:r>
        <w:rPr>
          <w:rFonts w:ascii="Book Antiqua"/>
          <w:i/>
          <w:iCs/>
          <w:sz w:val="26"/>
          <w:szCs w:val="26"/>
        </w:rPr>
        <w:t xml:space="preserve"> </w:t>
      </w:r>
      <w:r w:rsidRPr="00117F9E">
        <w:rPr>
          <w:rFonts w:ascii="Book Antiqua" w:eastAsia="Times New Roman" w:cs="Times New Roman"/>
          <w:i/>
          <w:iCs/>
          <w:color w:val="FF0000"/>
          <w:sz w:val="20"/>
          <w:szCs w:val="20"/>
        </w:rPr>
        <w:t>(Ps. 48:</w:t>
      </w:r>
      <w:r>
        <w:rPr>
          <w:rFonts w:ascii="Book Antiqua" w:eastAsia="Times New Roman" w:cs="Times New Roman"/>
          <w:i/>
          <w:iCs/>
          <w:color w:val="FF0000"/>
          <w:sz w:val="20"/>
          <w:szCs w:val="20"/>
        </w:rPr>
        <w:t>1</w:t>
      </w:r>
      <w:r w:rsidRPr="00117F9E">
        <w:rPr>
          <w:rFonts w:ascii="Book Antiqua" w:eastAsia="Times New Roman" w:cs="Times New Roman"/>
          <w:i/>
          <w:iCs/>
          <w:color w:val="FF0000"/>
          <w:sz w:val="20"/>
          <w:szCs w:val="20"/>
        </w:rPr>
        <w:t>)</w:t>
      </w:r>
      <w:r w:rsidRPr="00117F9E">
        <w:rPr>
          <w:rFonts w:ascii="Book Antiqua" w:eastAsia="Times New Roman" w:cs="Times New Roman"/>
          <w:i/>
          <w:iCs/>
          <w:sz w:val="26"/>
          <w:szCs w:val="26"/>
        </w:rPr>
        <w:t xml:space="preserve">  </w:t>
      </w:r>
    </w:p>
    <w:p w14:paraId="3819F3FA" w14:textId="77777777" w:rsidR="00111BC3" w:rsidRPr="002B4F60" w:rsidRDefault="00111BC3" w:rsidP="00111BC3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56B1823B" w14:textId="77777777" w:rsidR="00111BC3" w:rsidRPr="002B4F60" w:rsidRDefault="00111BC3" w:rsidP="00111BC3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72DDE50D" w14:textId="77777777" w:rsidR="00111BC3" w:rsidRPr="002B4F60" w:rsidRDefault="00111BC3" w:rsidP="00111BC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(318) Hebrews 7:26-8:2 </w:t>
      </w:r>
      <w:r w:rsidRPr="000B5AA2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(St</w:t>
      </w:r>
      <w:r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. Tikhon</w:t>
      </w:r>
      <w:r w:rsidRPr="000B5AA2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)</w:t>
      </w:r>
    </w:p>
    <w:p w14:paraId="45A918D6" w14:textId="77777777" w:rsidR="00111BC3" w:rsidRPr="00FD6236" w:rsidRDefault="00111BC3" w:rsidP="00111BC3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2A9FFD" w14:textId="77777777" w:rsidR="00111BC3" w:rsidRPr="002B4F60" w:rsidRDefault="00111BC3" w:rsidP="00111BC3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2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15486303" w14:textId="77777777" w:rsidR="00111BC3" w:rsidRPr="002B4F60" w:rsidRDefault="00111BC3" w:rsidP="00111BC3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50B231E" w14:textId="77777777" w:rsidR="00111BC3" w:rsidRPr="002B4F60" w:rsidRDefault="00111BC3" w:rsidP="00111BC3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74EE2C7" w14:textId="77777777" w:rsidR="00111BC3" w:rsidRDefault="00111BC3" w:rsidP="00111BC3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7A75EB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The mouth of the righteous shall proclaim wisdom, and his tongue shall speak of judgment. </w:t>
      </w:r>
      <w:r w:rsidRPr="000B5AA2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36:31)</w:t>
      </w:r>
    </w:p>
    <w:p w14:paraId="585EE4ED" w14:textId="77777777" w:rsidR="00111BC3" w:rsidRPr="000B5AA2" w:rsidRDefault="00111BC3" w:rsidP="00111BC3">
      <w:pPr>
        <w:spacing w:line="240" w:lineRule="auto"/>
        <w:ind w:left="720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B8142DF" w14:textId="77777777" w:rsidR="00111BC3" w:rsidRPr="002B4F60" w:rsidRDefault="00111BC3" w:rsidP="00111BC3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7A75EB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The Law of God is in his heart, and his steps shall not falter. </w:t>
      </w:r>
      <w:r w:rsidRPr="000B5AA2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36:32)</w:t>
      </w:r>
    </w:p>
    <w:p w14:paraId="38EF38A2" w14:textId="77777777" w:rsidR="00111BC3" w:rsidRPr="00FD6236" w:rsidRDefault="00111BC3" w:rsidP="00111BC3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C5C6D9A" w14:textId="77777777" w:rsidR="00111BC3" w:rsidRPr="002B4F60" w:rsidRDefault="00111BC3" w:rsidP="00111BC3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10E5831E" w14:textId="77777777" w:rsidR="00111BC3" w:rsidRPr="002B4F60" w:rsidRDefault="00111BC3" w:rsidP="00111BC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(36) John 10:9-16 </w:t>
      </w:r>
      <w:r w:rsidRPr="000B5AA2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 xml:space="preserve">(St. </w:t>
      </w:r>
      <w:r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Tikhon</w:t>
      </w:r>
      <w:r w:rsidRPr="000B5AA2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)</w:t>
      </w:r>
    </w:p>
    <w:p w14:paraId="4FE3C507" w14:textId="77777777" w:rsidR="00111BC3" w:rsidRPr="005A65AF" w:rsidRDefault="00111BC3" w:rsidP="00111BC3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</w:p>
    <w:p w14:paraId="700A810C" w14:textId="77777777" w:rsidR="00111BC3" w:rsidRDefault="00111BC3" w:rsidP="00111BC3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4"/>
        </w:rPr>
      </w:pPr>
      <w:r w:rsidRPr="007A75EB">
        <w:rPr>
          <w:rFonts w:ascii="Book Antiqua" w:eastAsia="Times New Roman" w:hAnsi="Book Antiqua" w:cs="Times New Roman"/>
          <w:b/>
          <w:bCs/>
          <w:i/>
          <w:iCs/>
          <w:sz w:val="26"/>
          <w:szCs w:val="24"/>
        </w:rPr>
        <w:t>(and the rest of the Liturgy of the Presanctified Gifts)</w:t>
      </w:r>
    </w:p>
    <w:p w14:paraId="5E058B97" w14:textId="77777777" w:rsidR="00111BC3" w:rsidRPr="007A75EB" w:rsidRDefault="00111BC3" w:rsidP="00111BC3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4"/>
        </w:rPr>
      </w:pPr>
    </w:p>
    <w:p w14:paraId="15C8FECB" w14:textId="77777777" w:rsidR="00111BC3" w:rsidRPr="002B4F60" w:rsidRDefault="00111BC3" w:rsidP="00111BC3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5AE36A8A" w14:textId="77777777" w:rsidR="00111BC3" w:rsidRPr="007219D7" w:rsidRDefault="00111BC3" w:rsidP="00111BC3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617B2432" w14:textId="77777777" w:rsidR="00111BC3" w:rsidRPr="002B4F60" w:rsidRDefault="00111BC3" w:rsidP="00111BC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Taste and see that the Lord is good!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C5B2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33:8a</w:t>
      </w:r>
      <w:r w:rsidRPr="002C5B2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p w14:paraId="4C2879DD" w14:textId="77777777" w:rsidR="00111BC3" w:rsidRPr="005926CE" w:rsidRDefault="00111BC3" w:rsidP="00111BC3">
      <w:pPr>
        <w:spacing w:line="240" w:lineRule="auto"/>
        <w:rPr>
          <w:rFonts w:ascii="Book Antiqua" w:eastAsia="Times New Roman" w:hAnsi="Book Antiqua" w:cs="Times New Roman"/>
          <w:sz w:val="26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The righteous shall be in everlasting remembrance!  He shall not fear evil </w:t>
      </w:r>
    </w:p>
    <w:p w14:paraId="47D7FC1C" w14:textId="77777777" w:rsidR="00111BC3" w:rsidRPr="005926CE" w:rsidRDefault="00111BC3" w:rsidP="00111BC3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tidings! </w:t>
      </w:r>
      <w:r w:rsidRPr="000F336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111:6)</w:t>
      </w:r>
    </w:p>
    <w:p w14:paraId="43EF9C6F" w14:textId="77777777" w:rsidR="00111BC3" w:rsidRPr="002B4F60" w:rsidRDefault="00111BC3" w:rsidP="00111BC3">
      <w:pPr>
        <w:pBdr>
          <w:bottom w:val="single" w:sz="6" w:space="1" w:color="auto"/>
        </w:pBd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bookmarkEnd w:id="14"/>
    <w:p w14:paraId="24558220" w14:textId="09AD07A0" w:rsidR="00536E28" w:rsidRPr="00536E28" w:rsidRDefault="00536E28" w:rsidP="000F6B85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sectPr w:rsidR="00536E28" w:rsidRPr="00536E28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D6F97" w14:textId="77777777" w:rsidR="00387C97" w:rsidRDefault="00387C97" w:rsidP="00601788">
      <w:pPr>
        <w:spacing w:line="240" w:lineRule="auto"/>
      </w:pPr>
      <w:r>
        <w:separator/>
      </w:r>
    </w:p>
  </w:endnote>
  <w:endnote w:type="continuationSeparator" w:id="0">
    <w:p w14:paraId="053043E7" w14:textId="77777777" w:rsidR="00387C97" w:rsidRDefault="00387C97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54C9A" w14:textId="77777777" w:rsidR="00387C97" w:rsidRDefault="00387C97" w:rsidP="00601788">
      <w:pPr>
        <w:spacing w:line="240" w:lineRule="auto"/>
      </w:pPr>
      <w:r>
        <w:separator/>
      </w:r>
    </w:p>
  </w:footnote>
  <w:footnote w:type="continuationSeparator" w:id="0">
    <w:p w14:paraId="2EB961AA" w14:textId="77777777" w:rsidR="00387C97" w:rsidRDefault="00387C97" w:rsidP="00601788">
      <w:pPr>
        <w:spacing w:line="240" w:lineRule="auto"/>
      </w:pPr>
      <w:r>
        <w:continuationSeparator/>
      </w:r>
    </w:p>
  </w:footnote>
  <w:footnote w:id="1">
    <w:p w14:paraId="10D291CA" w14:textId="77777777" w:rsidR="003E14BF" w:rsidRDefault="003E14BF" w:rsidP="003E14BF">
      <w:pPr>
        <w:pStyle w:val="FootnoteText"/>
      </w:pPr>
      <w:r>
        <w:rPr>
          <w:rStyle w:val="FootnoteReference"/>
        </w:rPr>
        <w:footnoteRef/>
      </w:r>
      <w:r>
        <w:t xml:space="preserve"> Music for St. Tikhon from the Department of Liturgical Music and Translations can be downloaded at </w:t>
      </w:r>
      <w:hyperlink r:id="rId1" w:history="1">
        <w:r w:rsidRPr="00D855C3">
          <w:rPr>
            <w:rStyle w:val="Hyperlink"/>
          </w:rPr>
          <w:t>www.oca.org</w:t>
        </w:r>
      </w:hyperlink>
      <w:r>
        <w:t xml:space="preserve">. </w:t>
      </w:r>
      <w:r w:rsidRPr="003F0BE8">
        <w:t>Th</w:t>
      </w:r>
      <w:r>
        <w:t>ese</w:t>
      </w:r>
      <w:r w:rsidRPr="003F0BE8">
        <w:t xml:space="preserve"> stichera </w:t>
      </w:r>
      <w:r>
        <w:t>are</w:t>
      </w:r>
      <w:r w:rsidRPr="003F0BE8">
        <w:t xml:space="preserve"> listed as the Stichera at the Aposticha.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A281C"/>
    <w:rsid w:val="000C2A65"/>
    <w:rsid w:val="000F6B85"/>
    <w:rsid w:val="00111BC3"/>
    <w:rsid w:val="00117091"/>
    <w:rsid w:val="0013316A"/>
    <w:rsid w:val="0017434B"/>
    <w:rsid w:val="001845B4"/>
    <w:rsid w:val="00194BEA"/>
    <w:rsid w:val="001A0F8F"/>
    <w:rsid w:val="001A3B78"/>
    <w:rsid w:val="001A447C"/>
    <w:rsid w:val="001C2E78"/>
    <w:rsid w:val="001C5861"/>
    <w:rsid w:val="00265367"/>
    <w:rsid w:val="00273957"/>
    <w:rsid w:val="002B1FF4"/>
    <w:rsid w:val="002B4F60"/>
    <w:rsid w:val="002C5B2A"/>
    <w:rsid w:val="002F6B2D"/>
    <w:rsid w:val="00304015"/>
    <w:rsid w:val="00305CD5"/>
    <w:rsid w:val="0036477A"/>
    <w:rsid w:val="00387C97"/>
    <w:rsid w:val="003D0EEA"/>
    <w:rsid w:val="003E14BF"/>
    <w:rsid w:val="003F6042"/>
    <w:rsid w:val="00414426"/>
    <w:rsid w:val="004375D8"/>
    <w:rsid w:val="004415FA"/>
    <w:rsid w:val="00445D41"/>
    <w:rsid w:val="004A21E3"/>
    <w:rsid w:val="004B0F5F"/>
    <w:rsid w:val="004F76F8"/>
    <w:rsid w:val="00523328"/>
    <w:rsid w:val="00536E28"/>
    <w:rsid w:val="00577A11"/>
    <w:rsid w:val="0059131E"/>
    <w:rsid w:val="005922B5"/>
    <w:rsid w:val="005E4C3F"/>
    <w:rsid w:val="00601788"/>
    <w:rsid w:val="006103FF"/>
    <w:rsid w:val="006238FD"/>
    <w:rsid w:val="00671D16"/>
    <w:rsid w:val="00692C07"/>
    <w:rsid w:val="00717C9C"/>
    <w:rsid w:val="007219D7"/>
    <w:rsid w:val="007A4849"/>
    <w:rsid w:val="00855254"/>
    <w:rsid w:val="008711C5"/>
    <w:rsid w:val="00892C8C"/>
    <w:rsid w:val="008B2864"/>
    <w:rsid w:val="008D6EE3"/>
    <w:rsid w:val="008E0DD7"/>
    <w:rsid w:val="00974B07"/>
    <w:rsid w:val="009816F9"/>
    <w:rsid w:val="009B702A"/>
    <w:rsid w:val="009C3FF6"/>
    <w:rsid w:val="009D114F"/>
    <w:rsid w:val="009F7CAE"/>
    <w:rsid w:val="009F7CED"/>
    <w:rsid w:val="00A17D1F"/>
    <w:rsid w:val="00A30412"/>
    <w:rsid w:val="00A33E3D"/>
    <w:rsid w:val="00A45A44"/>
    <w:rsid w:val="00A6027E"/>
    <w:rsid w:val="00AA3BCC"/>
    <w:rsid w:val="00AB3F63"/>
    <w:rsid w:val="00AD23E6"/>
    <w:rsid w:val="00B04CB7"/>
    <w:rsid w:val="00B647D7"/>
    <w:rsid w:val="00B73D2F"/>
    <w:rsid w:val="00BB4EA3"/>
    <w:rsid w:val="00BE67C7"/>
    <w:rsid w:val="00C149E0"/>
    <w:rsid w:val="00C57FE2"/>
    <w:rsid w:val="00C87D74"/>
    <w:rsid w:val="00CC0BC1"/>
    <w:rsid w:val="00D70192"/>
    <w:rsid w:val="00DA0B7A"/>
    <w:rsid w:val="00DB0850"/>
    <w:rsid w:val="00DC52E7"/>
    <w:rsid w:val="00DD65C6"/>
    <w:rsid w:val="00E0490F"/>
    <w:rsid w:val="00E27082"/>
    <w:rsid w:val="00E4637A"/>
    <w:rsid w:val="00EA0FBA"/>
    <w:rsid w:val="00EC0AB6"/>
    <w:rsid w:val="00ED7E4E"/>
    <w:rsid w:val="00F072CD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4</cp:revision>
  <dcterms:created xsi:type="dcterms:W3CDTF">2025-03-15T19:24:00Z</dcterms:created>
  <dcterms:modified xsi:type="dcterms:W3CDTF">2025-03-15T19:27:00Z</dcterms:modified>
</cp:coreProperties>
</file>