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1EDA8" w14:textId="6A870421" w:rsidR="00E36BAF" w:rsidRPr="002B4F60" w:rsidRDefault="000E466B" w:rsidP="00E36BAF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APRIL 12</w:t>
      </w:r>
    </w:p>
    <w:p w14:paraId="562C2A09" w14:textId="65E61E09" w:rsidR="00E0490F" w:rsidRDefault="00954350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Lazarus Saturday</w:t>
      </w:r>
    </w:p>
    <w:p w14:paraId="481B37D4" w14:textId="273D62F6" w:rsidR="00954350" w:rsidRPr="002B4F60" w:rsidRDefault="00954350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Liturgy of the Presanctified Gifts (sung on Friday)</w:t>
      </w:r>
    </w:p>
    <w:p w14:paraId="0FABAB6E" w14:textId="77777777" w:rsidR="00EC0AB6" w:rsidRPr="004F76F8" w:rsidRDefault="00EC0AB6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BD17CA6" w14:textId="77777777" w:rsidR="00954350" w:rsidRPr="00790CFE" w:rsidRDefault="00954350" w:rsidP="00954350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790CFE">
        <w:rPr>
          <w:rFonts w:ascii="Book Antiqua" w:eastAsia="Times New Roman" w:hAnsi="Book Antiqua" w:cs="Times New Roman"/>
          <w:b/>
          <w:sz w:val="26"/>
          <w:szCs w:val="26"/>
        </w:rPr>
        <w:t>"Lord I Call..."    Tone 8</w:t>
      </w:r>
    </w:p>
    <w:p w14:paraId="6EA7B821" w14:textId="77777777" w:rsidR="00954350" w:rsidRPr="00790CFE" w:rsidRDefault="00954350" w:rsidP="00954350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4808C3B" w14:textId="77777777" w:rsidR="007F2B71" w:rsidRPr="00A30EDD" w:rsidRDefault="007F2B71" w:rsidP="007F2B7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30ED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Lord</w:t>
      </w:r>
      <w:r w:rsidRPr="00A30EDD">
        <w:rPr>
          <w:rFonts w:ascii="Book Antiqua" w:eastAsia="Times New Roman" w:hAnsi="Book Antiqua" w:cs="Times New Roman"/>
          <w:noProof/>
          <w:sz w:val="26"/>
          <w:szCs w:val="24"/>
        </w:rPr>
        <w:t xml:space="preserve">, I call upon You, </w:t>
      </w:r>
      <w:r w:rsidRPr="00A30ED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A30EDD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02909BF6" w14:textId="77777777" w:rsidR="007F2B71" w:rsidRPr="00A30EDD" w:rsidRDefault="007F2B71" w:rsidP="007F2B7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30ED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A30EDD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 </w:t>
      </w:r>
    </w:p>
    <w:p w14:paraId="00BBEED5" w14:textId="77777777" w:rsidR="007F2B71" w:rsidRPr="00A30EDD" w:rsidRDefault="007F2B71" w:rsidP="007F2B7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30EDD">
        <w:rPr>
          <w:rFonts w:ascii="Book Antiqua" w:eastAsia="Times New Roman" w:hAnsi="Book Antiqua" w:cs="Times New Roman"/>
          <w:noProof/>
          <w:sz w:val="26"/>
          <w:szCs w:val="24"/>
        </w:rPr>
        <w:t>Lord, I call up</w:t>
      </w:r>
      <w:r w:rsidRPr="00A30ED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on</w:t>
      </w:r>
      <w:r w:rsidRPr="00A30EDD">
        <w:rPr>
          <w:rFonts w:ascii="Book Antiqua" w:eastAsia="Times New Roman" w:hAnsi="Book Antiqua" w:cs="Times New Roman"/>
          <w:noProof/>
          <w:sz w:val="26"/>
          <w:szCs w:val="24"/>
        </w:rPr>
        <w:t xml:space="preserve"> You, </w:t>
      </w:r>
      <w:r w:rsidRPr="00A30ED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A30EDD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44C61947" w14:textId="77777777" w:rsidR="007F2B71" w:rsidRPr="00A30EDD" w:rsidRDefault="007F2B71" w:rsidP="007F2B7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30EDD">
        <w:rPr>
          <w:rFonts w:ascii="Book Antiqua" w:eastAsia="Times New Roman" w:hAnsi="Book Antiqua" w:cs="Times New Roman"/>
          <w:noProof/>
          <w:sz w:val="26"/>
          <w:szCs w:val="24"/>
        </w:rPr>
        <w:t xml:space="preserve">Receive the </w:t>
      </w:r>
      <w:r w:rsidRPr="00A30ED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A30EDD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7EC49698" w14:textId="77777777" w:rsidR="007F2B71" w:rsidRPr="00A30EDD" w:rsidRDefault="007F2B71" w:rsidP="007F2B7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30EDD">
        <w:rPr>
          <w:rFonts w:ascii="Book Antiqua" w:eastAsia="Times New Roman" w:hAnsi="Book Antiqua" w:cs="Times New Roman"/>
          <w:noProof/>
          <w:sz w:val="26"/>
          <w:szCs w:val="24"/>
        </w:rPr>
        <w:t xml:space="preserve">when I </w:t>
      </w:r>
      <w:r w:rsidRPr="00A30ED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call</w:t>
      </w:r>
      <w:r w:rsidRPr="00A30EDD">
        <w:rPr>
          <w:rFonts w:ascii="Book Antiqua" w:eastAsia="Times New Roman" w:hAnsi="Book Antiqua" w:cs="Times New Roman"/>
          <w:noProof/>
          <w:sz w:val="26"/>
          <w:szCs w:val="24"/>
        </w:rPr>
        <w:t xml:space="preserve"> up</w:t>
      </w:r>
      <w:r w:rsidRPr="00A30ED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on</w:t>
      </w:r>
      <w:r w:rsidRPr="00A30EDD">
        <w:rPr>
          <w:rFonts w:ascii="Book Antiqua" w:eastAsia="Times New Roman" w:hAnsi="Book Antiqua" w:cs="Times New Roman"/>
          <w:noProof/>
          <w:sz w:val="26"/>
          <w:szCs w:val="24"/>
        </w:rPr>
        <w:t xml:space="preserve"> You!//</w:t>
      </w:r>
    </w:p>
    <w:p w14:paraId="56D24233" w14:textId="77777777" w:rsidR="007F2B71" w:rsidRPr="00A30EDD" w:rsidRDefault="007F2B71" w:rsidP="007F2B7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30EDD">
        <w:rPr>
          <w:rFonts w:ascii="Book Antiqua" w:eastAsia="Times New Roman" w:hAnsi="Book Antiqua" w:cs="Times New Roman"/>
          <w:noProof/>
          <w:sz w:val="26"/>
          <w:szCs w:val="24"/>
        </w:rPr>
        <w:t xml:space="preserve">Hear </w:t>
      </w:r>
      <w:r w:rsidRPr="00A30ED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A30EDD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Lord! </w:t>
      </w:r>
    </w:p>
    <w:p w14:paraId="5B427777" w14:textId="77777777" w:rsidR="007F2B71" w:rsidRPr="00FB6BBC" w:rsidRDefault="007F2B71" w:rsidP="007F2B7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FEE0160" w14:textId="77777777" w:rsidR="007F2B71" w:rsidRPr="00A30EDD" w:rsidRDefault="007F2B71" w:rsidP="007F2B71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30EDD">
        <w:rPr>
          <w:rFonts w:ascii="Book Antiqua" w:eastAsia="Times New Roman" w:hAnsi="Book Antiqua" w:cs="Times New Roman"/>
          <w:noProof/>
          <w:sz w:val="26"/>
          <w:szCs w:val="24"/>
        </w:rPr>
        <w:t xml:space="preserve">Let my </w:t>
      </w:r>
      <w:r w:rsidRPr="00A30ED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A30EDD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08B77DFF" w14:textId="77777777" w:rsidR="007F2B71" w:rsidRPr="00A30EDD" w:rsidRDefault="007F2B71" w:rsidP="007F2B7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30EDD">
        <w:rPr>
          <w:rFonts w:ascii="Book Antiqua" w:eastAsia="Times New Roman" w:hAnsi="Book Antiqua" w:cs="Times New Roman"/>
          <w:noProof/>
          <w:sz w:val="26"/>
          <w:szCs w:val="24"/>
        </w:rPr>
        <w:t xml:space="preserve">in Your sight as </w:t>
      </w:r>
      <w:r w:rsidRPr="00A30ED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A30EDD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02694302" w14:textId="77777777" w:rsidR="007F2B71" w:rsidRPr="00A30EDD" w:rsidRDefault="007F2B71" w:rsidP="007F2B7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30EDD">
        <w:rPr>
          <w:rFonts w:ascii="Book Antiqua" w:eastAsia="Times New Roman" w:hAnsi="Book Antiqua" w:cs="Times New Roman"/>
          <w:noProof/>
          <w:sz w:val="26"/>
          <w:szCs w:val="24"/>
        </w:rPr>
        <w:t xml:space="preserve">and let the lifting </w:t>
      </w:r>
      <w:r w:rsidRPr="00A30ED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A30EDD">
        <w:rPr>
          <w:rFonts w:ascii="Book Antiqua" w:eastAsia="Times New Roman" w:hAnsi="Book Antiqua" w:cs="Times New Roman"/>
          <w:noProof/>
          <w:sz w:val="26"/>
          <w:szCs w:val="24"/>
        </w:rPr>
        <w:t xml:space="preserve"> of </w:t>
      </w:r>
      <w:r w:rsidRPr="00A30ED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my</w:t>
      </w:r>
      <w:r w:rsidRPr="00A30EDD">
        <w:rPr>
          <w:rFonts w:ascii="Book Antiqua" w:eastAsia="Times New Roman" w:hAnsi="Book Antiqua" w:cs="Times New Roman"/>
          <w:noProof/>
          <w:sz w:val="26"/>
          <w:szCs w:val="24"/>
        </w:rPr>
        <w:t xml:space="preserve"> hands </w:t>
      </w:r>
    </w:p>
    <w:p w14:paraId="1B3C4D04" w14:textId="77777777" w:rsidR="007F2B71" w:rsidRPr="00A30EDD" w:rsidRDefault="007F2B71" w:rsidP="007F2B7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30EDD">
        <w:rPr>
          <w:rFonts w:ascii="Book Antiqua" w:eastAsia="Times New Roman" w:hAnsi="Book Antiqua" w:cs="Times New Roman"/>
          <w:noProof/>
          <w:sz w:val="26"/>
          <w:szCs w:val="24"/>
        </w:rPr>
        <w:t xml:space="preserve">be an evening </w:t>
      </w:r>
      <w:r w:rsidRPr="00A30ED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A30EDD">
        <w:rPr>
          <w:rFonts w:ascii="Book Antiqua" w:eastAsia="Times New Roman" w:hAnsi="Book Antiqua" w:cs="Times New Roman"/>
          <w:noProof/>
          <w:sz w:val="26"/>
          <w:szCs w:val="24"/>
        </w:rPr>
        <w:t>rifice!//</w:t>
      </w:r>
    </w:p>
    <w:p w14:paraId="73634926" w14:textId="77777777" w:rsidR="007F2B71" w:rsidRPr="00A30EDD" w:rsidRDefault="007F2B71" w:rsidP="007F2B7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30EDD">
        <w:rPr>
          <w:rFonts w:ascii="Book Antiqua" w:eastAsia="Times New Roman" w:hAnsi="Book Antiqua" w:cs="Times New Roman"/>
          <w:noProof/>
          <w:sz w:val="26"/>
          <w:szCs w:val="24"/>
        </w:rPr>
        <w:t xml:space="preserve">Hear </w:t>
      </w:r>
      <w:r w:rsidRPr="00A30ED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A30EDD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Lord! </w:t>
      </w:r>
    </w:p>
    <w:p w14:paraId="42FA3E93" w14:textId="77777777" w:rsidR="007F2B71" w:rsidRPr="00FB6BBC" w:rsidRDefault="007F2B71" w:rsidP="007F2B7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53F6C57" w14:textId="77777777" w:rsidR="007F2B71" w:rsidRPr="004A405A" w:rsidRDefault="007F2B71" w:rsidP="007F2B71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E91BA4">
        <w:rPr>
          <w:rFonts w:ascii="Book Antiqua" w:hAnsi="Book Antiqua"/>
          <w:color w:val="FF0000"/>
          <w:sz w:val="26"/>
          <w:szCs w:val="26"/>
        </w:rPr>
        <w:t>(10)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Bring my soul out of prison, that I may give thanks to Your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N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ame! </w:t>
      </w:r>
    </w:p>
    <w:p w14:paraId="7F5E3A4E" w14:textId="77777777" w:rsidR="00EC0AB6" w:rsidRPr="002B4F60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29C2EAE" w14:textId="77777777" w:rsidR="00954350" w:rsidRPr="00306A1F" w:rsidRDefault="00954350" w:rsidP="00954350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306A1F">
        <w:rPr>
          <w:rFonts w:ascii="Book Antiqua" w:eastAsia="Times New Roman" w:hAnsi="Book Antiqua" w:cs="Times New Roman"/>
          <w:b/>
          <w:bCs/>
          <w:sz w:val="26"/>
          <w:szCs w:val="26"/>
        </w:rPr>
        <w:t>Tone 8</w:t>
      </w:r>
      <w:r w:rsidRPr="00306A1F">
        <w:rPr>
          <w:rStyle w:val="FootnoteReference"/>
          <w:rFonts w:ascii="Book Antiqua" w:eastAsia="Times New Roman" w:hAnsi="Book Antiqua" w:cs="Times New Roman"/>
          <w:b/>
          <w:bCs/>
          <w:sz w:val="26"/>
          <w:szCs w:val="26"/>
        </w:rPr>
        <w:footnoteReference w:id="1"/>
      </w:r>
      <w:r w:rsidRPr="00306A1F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954350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Idiomelon</w:t>
      </w:r>
      <w:r w:rsidRPr="00306A1F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306A1F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(from the Lenten Triodion) </w:t>
      </w:r>
    </w:p>
    <w:p w14:paraId="7CB7AB5D" w14:textId="77777777" w:rsidR="00954350" w:rsidRPr="00306A1F" w:rsidRDefault="00954350" w:rsidP="0095435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4750C0E" w14:textId="77777777" w:rsidR="0097716F" w:rsidRPr="00240AB4" w:rsidRDefault="0097716F" w:rsidP="0097716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>We have com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plet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ed the forty days that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prof</w:t>
      </w:r>
      <w:r w:rsidRPr="00240AB4">
        <w:rPr>
          <w:rFonts w:ascii="Book Antiqua" w:eastAsia="Times New Roman" w:hAnsi="Book Antiqua" w:cs="Times New Roman"/>
          <w:sz w:val="26"/>
          <w:szCs w:val="26"/>
        </w:rPr>
        <w:t>it our souls.</w:t>
      </w:r>
    </w:p>
    <w:p w14:paraId="595C554B" w14:textId="251E40A0" w:rsidR="0097716F" w:rsidRPr="00240AB4" w:rsidRDefault="0097716F" w:rsidP="0097716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Now let us beg the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er of </w:t>
      </w:r>
      <w:r>
        <w:rPr>
          <w:rFonts w:ascii="Book Antiqua" w:eastAsia="Times New Roman" w:hAnsi="Book Antiqua" w:cs="Times New Roman"/>
          <w:sz w:val="26"/>
          <w:szCs w:val="26"/>
        </w:rPr>
        <w:t>m</w:t>
      </w:r>
      <w:r w:rsidRPr="00240AB4">
        <w:rPr>
          <w:rFonts w:ascii="Book Antiqua" w:eastAsia="Times New Roman" w:hAnsi="Book Antiqua" w:cs="Times New Roman"/>
          <w:sz w:val="26"/>
          <w:szCs w:val="26"/>
        </w:rPr>
        <w:t>an:</w:t>
      </w:r>
    </w:p>
    <w:p w14:paraId="464100C7" w14:textId="77777777" w:rsidR="0097716F" w:rsidRPr="00240AB4" w:rsidRDefault="0097716F" w:rsidP="0097716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enable us to see the Holy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Week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 of Your </w:t>
      </w:r>
      <w:r>
        <w:rPr>
          <w:rFonts w:ascii="Book Antiqua" w:eastAsia="Times New Roman" w:hAnsi="Book Antiqua" w:cs="Times New Roman"/>
          <w:sz w:val="26"/>
          <w:szCs w:val="26"/>
          <w:u w:val="single"/>
        </w:rPr>
        <w:t>P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as</w:t>
      </w:r>
      <w:r w:rsidRPr="00240AB4">
        <w:rPr>
          <w:rFonts w:ascii="Book Antiqua" w:eastAsia="Times New Roman" w:hAnsi="Book Antiqua" w:cs="Times New Roman"/>
          <w:sz w:val="26"/>
          <w:szCs w:val="26"/>
        </w:rPr>
        <w:t>sion,</w:t>
      </w:r>
    </w:p>
    <w:p w14:paraId="46C7A6AA" w14:textId="77777777" w:rsidR="0097716F" w:rsidRPr="00240AB4" w:rsidRDefault="0097716F" w:rsidP="0097716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that we may glorify Your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might</w:t>
      </w:r>
      <w:r w:rsidRPr="00240AB4">
        <w:rPr>
          <w:rFonts w:ascii="Book Antiqua" w:eastAsia="Times New Roman" w:hAnsi="Book Antiqua" w:cs="Times New Roman"/>
          <w:sz w:val="26"/>
          <w:szCs w:val="26"/>
        </w:rPr>
        <w:t>y work,</w:t>
      </w:r>
    </w:p>
    <w:p w14:paraId="74518F76" w14:textId="77777777" w:rsidR="0097716F" w:rsidRPr="00240AB4" w:rsidRDefault="0097716F" w:rsidP="0097716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>Your wonderful plan for our sal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240AB4">
        <w:rPr>
          <w:rFonts w:ascii="Book Antiqua" w:eastAsia="Times New Roman" w:hAnsi="Book Antiqua" w:cs="Times New Roman"/>
          <w:sz w:val="26"/>
          <w:szCs w:val="26"/>
        </w:rPr>
        <w:t>tion,</w:t>
      </w:r>
    </w:p>
    <w:p w14:paraId="77F99B8C" w14:textId="77777777" w:rsidR="0097716F" w:rsidRPr="00240AB4" w:rsidRDefault="0097716F" w:rsidP="0097716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as we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sing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 with one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heart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 and voice://</w:t>
      </w:r>
    </w:p>
    <w:p w14:paraId="3DD14976" w14:textId="77777777" w:rsidR="0097716F" w:rsidRPr="00240AB4" w:rsidRDefault="0097716F" w:rsidP="0097716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“O Lord,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240AB4">
        <w:rPr>
          <w:rFonts w:ascii="Book Antiqua" w:eastAsia="Times New Roman" w:hAnsi="Book Antiqua" w:cs="Times New Roman"/>
          <w:sz w:val="26"/>
          <w:szCs w:val="26"/>
        </w:rPr>
        <w:t>ry to You!”</w:t>
      </w:r>
    </w:p>
    <w:p w14:paraId="7329CF58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51ABF69" w14:textId="77777777" w:rsidR="007F2B71" w:rsidRPr="004A405A" w:rsidRDefault="007F2B71" w:rsidP="007F2B71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(9)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The righteous will surround me; for You will deal bountifully with me. </w:t>
      </w:r>
    </w:p>
    <w:p w14:paraId="3FF690F0" w14:textId="55EA3140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2FC13A8" w14:textId="77777777" w:rsidR="00954350" w:rsidRPr="00306A1F" w:rsidRDefault="00954350" w:rsidP="00954350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306A1F">
        <w:rPr>
          <w:rFonts w:ascii="Book Antiqua" w:eastAsia="Times New Roman" w:hAnsi="Book Antiqua" w:cs="Times New Roman"/>
          <w:color w:val="FF0000"/>
          <w:sz w:val="26"/>
          <w:szCs w:val="26"/>
        </w:rPr>
        <w:t>(Repeat: “We have completed the forty days…”)</w:t>
      </w:r>
    </w:p>
    <w:p w14:paraId="14704B0E" w14:textId="77777777" w:rsidR="00954350" w:rsidRPr="004F76F8" w:rsidRDefault="00954350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9420CAC" w14:textId="77777777" w:rsidR="007F2B71" w:rsidRPr="004A405A" w:rsidRDefault="007F2B71" w:rsidP="007F2B71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 w:rsidRPr="004A405A"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  <w:t xml:space="preserve"> Out of the depths I cry to You, O Lord. Lord, hear my voice! </w:t>
      </w:r>
    </w:p>
    <w:p w14:paraId="02B9E818" w14:textId="1AFB58B5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B74DB2C" w14:textId="77777777" w:rsidR="00A83A8B" w:rsidRPr="00306A1F" w:rsidRDefault="00A83A8B" w:rsidP="00A83A8B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306A1F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8</w:t>
      </w:r>
      <w:r w:rsidRPr="00306A1F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306A1F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(for the Martyrs)</w:t>
      </w:r>
      <w:r w:rsidRPr="00306A1F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</w:r>
    </w:p>
    <w:p w14:paraId="6D08EFD0" w14:textId="77777777" w:rsidR="00A83A8B" w:rsidRPr="00306A1F" w:rsidRDefault="00A83A8B" w:rsidP="00A83A8B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</w:p>
    <w:p w14:paraId="0AE4EDAF" w14:textId="77777777" w:rsidR="00A83A8B" w:rsidRPr="00306A1F" w:rsidRDefault="00A83A8B" w:rsidP="00A83A8B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306A1F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O </w:t>
      </w:r>
      <w:r w:rsidRPr="00306A1F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mart</w:t>
      </w:r>
      <w:r w:rsidRPr="00306A1F">
        <w:rPr>
          <w:rFonts w:ascii="Book Antiqua" w:eastAsia="Times New Roman" w:hAnsi="Book Antiqua" w:cs="Times New Roman"/>
          <w:iCs/>
          <w:noProof/>
          <w:sz w:val="26"/>
          <w:szCs w:val="26"/>
        </w:rPr>
        <w:t>yrs of the Lord,</w:t>
      </w:r>
    </w:p>
    <w:p w14:paraId="0B7F1471" w14:textId="77777777" w:rsidR="00A83A8B" w:rsidRPr="00306A1F" w:rsidRDefault="00A83A8B" w:rsidP="00A83A8B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306A1F">
        <w:rPr>
          <w:rFonts w:ascii="Book Antiqua" w:eastAsia="Times New Roman" w:hAnsi="Book Antiqua" w:cs="Times New Roman"/>
          <w:iCs/>
          <w:noProof/>
          <w:sz w:val="26"/>
          <w:szCs w:val="26"/>
        </w:rPr>
        <w:t>we beseech you to inter</w:t>
      </w:r>
      <w:r w:rsidRPr="00306A1F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cede</w:t>
      </w:r>
      <w:r w:rsidRPr="00306A1F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with our God,</w:t>
      </w:r>
    </w:p>
    <w:p w14:paraId="253FD991" w14:textId="77777777" w:rsidR="00A83A8B" w:rsidRPr="00306A1F" w:rsidRDefault="00A83A8B" w:rsidP="00A83A8B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306A1F">
        <w:rPr>
          <w:rFonts w:ascii="Book Antiqua" w:eastAsia="Times New Roman" w:hAnsi="Book Antiqua" w:cs="Times New Roman"/>
          <w:iCs/>
          <w:noProof/>
          <w:sz w:val="26"/>
          <w:szCs w:val="26"/>
        </w:rPr>
        <w:t>that He may for</w:t>
      </w:r>
      <w:r w:rsidRPr="00306A1F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give</w:t>
      </w:r>
      <w:r w:rsidRPr="00306A1F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our </w:t>
      </w:r>
      <w:r w:rsidRPr="00306A1F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man</w:t>
      </w:r>
      <w:r w:rsidRPr="00306A1F">
        <w:rPr>
          <w:rFonts w:ascii="Book Antiqua" w:eastAsia="Times New Roman" w:hAnsi="Book Antiqua" w:cs="Times New Roman"/>
          <w:iCs/>
          <w:noProof/>
          <w:sz w:val="26"/>
          <w:szCs w:val="26"/>
        </w:rPr>
        <w:t>y sins,//</w:t>
      </w:r>
    </w:p>
    <w:p w14:paraId="1D8A5117" w14:textId="77777777" w:rsidR="00A83A8B" w:rsidRPr="00306A1F" w:rsidRDefault="00A83A8B" w:rsidP="00A83A8B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306A1F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and grant our souls abundant </w:t>
      </w:r>
      <w:r w:rsidRPr="00306A1F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mer</w:t>
      </w:r>
      <w:r w:rsidRPr="00306A1F">
        <w:rPr>
          <w:rFonts w:ascii="Book Antiqua" w:eastAsia="Times New Roman" w:hAnsi="Book Antiqua" w:cs="Times New Roman"/>
          <w:iCs/>
          <w:noProof/>
          <w:sz w:val="26"/>
          <w:szCs w:val="26"/>
        </w:rPr>
        <w:t>cy.</w:t>
      </w:r>
    </w:p>
    <w:p w14:paraId="3786CF34" w14:textId="77777777" w:rsidR="00A83A8B" w:rsidRPr="004F76F8" w:rsidRDefault="00A83A8B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B9436C6" w14:textId="77777777" w:rsidR="007F2B71" w:rsidRPr="004A405A" w:rsidRDefault="007F2B71" w:rsidP="007F2B71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Let Your ears be attentive to the voice of my supplications!</w:t>
      </w:r>
    </w:p>
    <w:p w14:paraId="184BFDF1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1A9B4BA" w14:textId="34580AEC" w:rsidR="00A83A8B" w:rsidRPr="00306A1F" w:rsidRDefault="00A83A8B" w:rsidP="00A83A8B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306A1F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306A1F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306A1F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 xml:space="preserve">(from the </w:t>
      </w:r>
      <w:r w:rsidR="00FD61AC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 xml:space="preserve">Lenten </w:t>
      </w:r>
      <w:r w:rsidRPr="00306A1F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Triodion, by Emperor Leo)</w:t>
      </w:r>
    </w:p>
    <w:p w14:paraId="168725A8" w14:textId="77777777" w:rsidR="00A83A8B" w:rsidRPr="00306A1F" w:rsidRDefault="00A83A8B" w:rsidP="00A83A8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E4AA39E" w14:textId="77777777" w:rsidR="0097716F" w:rsidRPr="00240AB4" w:rsidRDefault="0097716F" w:rsidP="0097716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Wishing to see the tomb of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Laz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arus, O Lord, </w:t>
      </w:r>
    </w:p>
    <w:p w14:paraId="0073A37E" w14:textId="77777777" w:rsidR="0097716F" w:rsidRPr="00240AB4" w:rsidRDefault="0097716F" w:rsidP="0097716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since of Your own will, You were soon to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dwell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 in a tomb, </w:t>
      </w:r>
    </w:p>
    <w:p w14:paraId="6F53CA00" w14:textId="05E36A30" w:rsidR="0097716F" w:rsidRPr="00240AB4" w:rsidRDefault="0097716F" w:rsidP="0097716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You asked: “Where have You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laid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 him?”</w:t>
      </w:r>
    </w:p>
    <w:p w14:paraId="7C7948CD" w14:textId="77777777" w:rsidR="0097716F" w:rsidRPr="00240AB4" w:rsidRDefault="0097716F" w:rsidP="0097716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Learning that which was already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known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 to You, </w:t>
      </w:r>
    </w:p>
    <w:p w14:paraId="53EACDF1" w14:textId="14A4D7A2" w:rsidR="0097716F" w:rsidRPr="00240AB4" w:rsidRDefault="0097716F" w:rsidP="0097716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>You cried to Your beloved friend: “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Laz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arus, come forth!” </w:t>
      </w:r>
    </w:p>
    <w:p w14:paraId="71EB7EEC" w14:textId="77777777" w:rsidR="0097716F" w:rsidRPr="00240AB4" w:rsidRDefault="0097716F" w:rsidP="0097716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and h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e who had no breath obeyed the Lord Who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gave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 him breath,// </w:t>
      </w:r>
    </w:p>
    <w:p w14:paraId="727124E8" w14:textId="77777777" w:rsidR="0097716F" w:rsidRPr="00240AB4" w:rsidRDefault="0097716F" w:rsidP="0097716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for You are the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ior of our souls. </w:t>
      </w:r>
    </w:p>
    <w:p w14:paraId="2EDD26B4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6184306" w14:textId="77777777" w:rsidR="007F2B71" w:rsidRPr="004A405A" w:rsidRDefault="007F2B71" w:rsidP="007F2B71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If You, O Lord, should mark iniquities, Lord, who could stand? But there is forgiveness with You. </w:t>
      </w:r>
    </w:p>
    <w:p w14:paraId="6AA497D5" w14:textId="51FEE5DB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EDA749F" w14:textId="77777777" w:rsidR="00A83A8B" w:rsidRPr="00306A1F" w:rsidRDefault="00A83A8B" w:rsidP="00A83A8B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306A1F">
        <w:rPr>
          <w:rFonts w:ascii="Book Antiqua" w:eastAsia="Times New Roman" w:hAnsi="Book Antiqua" w:cs="Times New Roman"/>
          <w:color w:val="FF0000"/>
          <w:sz w:val="26"/>
          <w:szCs w:val="26"/>
        </w:rPr>
        <w:t>(Repeat: “Wishing to see the tomb…”)</w:t>
      </w:r>
    </w:p>
    <w:p w14:paraId="3AC4E6E3" w14:textId="77777777" w:rsidR="00A83A8B" w:rsidRPr="002B4F60" w:rsidRDefault="00A83A8B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51BC65B" w14:textId="77777777" w:rsidR="007F2B71" w:rsidRPr="004A405A" w:rsidRDefault="007F2B71" w:rsidP="007F2B71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For Your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N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>ame’s sake I wait for You, O Lord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.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M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y soul has waited for Your word; my soul has hoped on the Lord. </w:t>
      </w:r>
    </w:p>
    <w:p w14:paraId="1D4E696A" w14:textId="39106346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D058162" w14:textId="77777777" w:rsidR="0097716F" w:rsidRPr="00240AB4" w:rsidRDefault="0097716F" w:rsidP="0097716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You have come to the place of the burial of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Laz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arus, O Lord, </w:t>
      </w:r>
    </w:p>
    <w:p w14:paraId="07416DA3" w14:textId="77777777" w:rsidR="0097716F" w:rsidRPr="00240AB4" w:rsidRDefault="0097716F" w:rsidP="0097716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the tomb of a man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four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 days dead. </w:t>
      </w:r>
    </w:p>
    <w:p w14:paraId="7417C261" w14:textId="77777777" w:rsidR="0097716F" w:rsidRPr="00240AB4" w:rsidRDefault="0097716F" w:rsidP="0097716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Weeping for Your friend, O Bread of Life, You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raised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 him up.</w:t>
      </w:r>
    </w:p>
    <w:p w14:paraId="4E88FDF8" w14:textId="77777777" w:rsidR="0097716F" w:rsidRPr="00240AB4" w:rsidRDefault="0097716F" w:rsidP="0097716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Therefore death was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bound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 by Your voice, </w:t>
      </w:r>
    </w:p>
    <w:p w14:paraId="7884014F" w14:textId="77777777" w:rsidR="0097716F" w:rsidRPr="00240AB4" w:rsidRDefault="0097716F" w:rsidP="0097716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and grave clothes were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loos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ened by Your hand.  </w:t>
      </w:r>
    </w:p>
    <w:p w14:paraId="7B333B51" w14:textId="77777777" w:rsidR="0097716F" w:rsidRPr="00240AB4" w:rsidRDefault="0097716F" w:rsidP="0097716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The band of disciples was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filled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 with joy. </w:t>
      </w:r>
    </w:p>
    <w:p w14:paraId="777789EF" w14:textId="77777777" w:rsidR="0097716F" w:rsidRPr="00240AB4" w:rsidRDefault="0097716F" w:rsidP="0097716F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One song of adoration was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sung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 by all:// </w:t>
      </w:r>
    </w:p>
    <w:p w14:paraId="3FF38B3D" w14:textId="77777777" w:rsidR="0097716F" w:rsidRPr="00240AB4" w:rsidRDefault="0097716F" w:rsidP="0097716F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“Blessed are You, O Savior! Have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240AB4">
        <w:rPr>
          <w:rFonts w:ascii="Book Antiqua" w:eastAsia="Times New Roman" w:hAnsi="Book Antiqua" w:cs="Times New Roman"/>
          <w:sz w:val="26"/>
          <w:szCs w:val="26"/>
        </w:rPr>
        <w:t>cy on us!”</w:t>
      </w:r>
    </w:p>
    <w:p w14:paraId="44BD58C2" w14:textId="77777777" w:rsidR="00A83A8B" w:rsidRPr="002B4F60" w:rsidRDefault="00A83A8B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0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0"/>
    <w:p w14:paraId="0D39E5E8" w14:textId="144F1048" w:rsidR="001C2E78" w:rsidRPr="004F76F8" w:rsidRDefault="001C2E78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D567E4" w14:textId="77777777" w:rsidR="00C92F4B" w:rsidRPr="00240AB4" w:rsidRDefault="00C92F4B" w:rsidP="00C92F4B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bookmarkStart w:id="1" w:name="_Hlk49722450"/>
      <w:r w:rsidRPr="00240AB4">
        <w:rPr>
          <w:rFonts w:ascii="Book Antiqua" w:eastAsia="Times New Roman" w:hAnsi="Book Antiqua" w:cs="Times New Roman"/>
          <w:color w:val="FF0000"/>
          <w:sz w:val="26"/>
          <w:szCs w:val="26"/>
        </w:rPr>
        <w:t>(Repeat: “You have come to the place of the burial…”)</w:t>
      </w: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lastRenderedPageBreak/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1"/>
    <w:p w14:paraId="3701EA82" w14:textId="6A1B26FF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2343C62" w14:textId="77777777" w:rsidR="00C92F4B" w:rsidRPr="00240AB4" w:rsidRDefault="00C92F4B" w:rsidP="00C92F4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Your voice destroyed the kingdom of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hell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, O Lord. </w:t>
      </w:r>
    </w:p>
    <w:p w14:paraId="78FD24F5" w14:textId="77777777" w:rsidR="00C92F4B" w:rsidRPr="00240AB4" w:rsidRDefault="00C92F4B" w:rsidP="00C92F4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Your powerful word raised from the tomb the one who was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four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 days dead. </w:t>
      </w:r>
    </w:p>
    <w:p w14:paraId="227FD566" w14:textId="77777777" w:rsidR="00C92F4B" w:rsidRPr="00240AB4" w:rsidRDefault="00C92F4B" w:rsidP="00C92F4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>Lazarus became the saving first-fruits of the world's regene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ra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tion. </w:t>
      </w:r>
    </w:p>
    <w:p w14:paraId="1D2A706A" w14:textId="77777777" w:rsidR="00C92F4B" w:rsidRPr="00240AB4" w:rsidRDefault="00C92F4B" w:rsidP="00C92F4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All things are possible for You, O Lord and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King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 of all.// </w:t>
      </w:r>
    </w:p>
    <w:p w14:paraId="00275B7E" w14:textId="77777777" w:rsidR="00C92F4B" w:rsidRPr="00240AB4" w:rsidRDefault="00C92F4B" w:rsidP="00C92F4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Grant Your servants cleansing and great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cy! </w:t>
      </w:r>
    </w:p>
    <w:p w14:paraId="2EB3E778" w14:textId="77777777" w:rsidR="00FD61AC" w:rsidRPr="002B4F60" w:rsidRDefault="00FD61AC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2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2"/>
    <w:p w14:paraId="667EE426" w14:textId="4ECAFB9C" w:rsidR="00601788" w:rsidRDefault="00FD61AC" w:rsidP="00FD61AC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ab/>
      </w:r>
    </w:p>
    <w:p w14:paraId="203ED969" w14:textId="77777777" w:rsidR="00C92F4B" w:rsidRPr="00240AB4" w:rsidRDefault="00C92F4B" w:rsidP="00C92F4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You came to the tomb of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Laz</w:t>
      </w:r>
      <w:r w:rsidRPr="00240AB4">
        <w:rPr>
          <w:rFonts w:ascii="Book Antiqua" w:eastAsia="Times New Roman" w:hAnsi="Book Antiqua" w:cs="Times New Roman"/>
          <w:sz w:val="26"/>
          <w:szCs w:val="26"/>
        </w:rPr>
        <w:t>arus, O Lord</w:t>
      </w:r>
      <w:r>
        <w:rPr>
          <w:rFonts w:ascii="Book Antiqua" w:eastAsia="Times New Roman" w:hAnsi="Book Antiqua" w:cs="Times New Roman"/>
          <w:sz w:val="26"/>
          <w:szCs w:val="26"/>
        </w:rPr>
        <w:t>,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 </w:t>
      </w:r>
    </w:p>
    <w:p w14:paraId="2627588E" w14:textId="77777777" w:rsidR="00C92F4B" w:rsidRPr="00240AB4" w:rsidRDefault="00C92F4B" w:rsidP="00C92F4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and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called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 him by name, </w:t>
      </w:r>
    </w:p>
    <w:p w14:paraId="4E7CF708" w14:textId="77777777" w:rsidR="00C92F4B" w:rsidRPr="00240AB4" w:rsidRDefault="00C92F4B" w:rsidP="00C92F4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>wishing to assure Your disciples of Your own Resur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rec</w:t>
      </w:r>
      <w:r w:rsidRPr="00240AB4">
        <w:rPr>
          <w:rFonts w:ascii="Book Antiqua" w:eastAsia="Times New Roman" w:hAnsi="Book Antiqua" w:cs="Times New Roman"/>
          <w:sz w:val="26"/>
          <w:szCs w:val="26"/>
        </w:rPr>
        <w:t>tion.</w:t>
      </w:r>
    </w:p>
    <w:p w14:paraId="2B1DD7A2" w14:textId="77777777" w:rsidR="00C92F4B" w:rsidRPr="00240AB4" w:rsidRDefault="00C92F4B" w:rsidP="00C92F4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Hell was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van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quished! </w:t>
      </w:r>
    </w:p>
    <w:p w14:paraId="32E620A5" w14:textId="77777777" w:rsidR="00C92F4B" w:rsidRPr="00240AB4" w:rsidRDefault="00C92F4B" w:rsidP="00C92F4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It released Lazarus who was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four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 days dead. </w:t>
      </w:r>
    </w:p>
    <w:p w14:paraId="417F15A9" w14:textId="77777777" w:rsidR="00C92F4B" w:rsidRPr="00240AB4" w:rsidRDefault="00C92F4B" w:rsidP="00C92F4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He cried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 xml:space="preserve">out 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to You:// </w:t>
      </w:r>
    </w:p>
    <w:p w14:paraId="436EC551" w14:textId="77777777" w:rsidR="00C92F4B" w:rsidRPr="00240AB4" w:rsidRDefault="00C92F4B" w:rsidP="00C92F4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“Glory to You, O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240AB4">
        <w:rPr>
          <w:rFonts w:ascii="Book Antiqua" w:eastAsia="Times New Roman" w:hAnsi="Book Antiqua" w:cs="Times New Roman"/>
          <w:sz w:val="26"/>
          <w:szCs w:val="26"/>
        </w:rPr>
        <w:t>ed Lord!”</w:t>
      </w:r>
    </w:p>
    <w:p w14:paraId="5C237858" w14:textId="77777777" w:rsidR="00FD61AC" w:rsidRPr="004F76F8" w:rsidRDefault="00FD61AC" w:rsidP="00FD61AC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3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3"/>
    <w:p w14:paraId="6491FAB2" w14:textId="32EF32CF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08E0F39" w14:textId="77777777" w:rsidR="00ED49D1" w:rsidRPr="00240AB4" w:rsidRDefault="00ED49D1" w:rsidP="00ED49D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You came to Bethany to wake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Laz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arus, O Lord, </w:t>
      </w:r>
    </w:p>
    <w:p w14:paraId="24EAD60D" w14:textId="77777777" w:rsidR="00ED49D1" w:rsidRPr="00240AB4" w:rsidRDefault="00ED49D1" w:rsidP="00ED49D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>accompanied by Your dis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ci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ples. </w:t>
      </w:r>
    </w:p>
    <w:p w14:paraId="60226A1E" w14:textId="77777777" w:rsidR="00ED49D1" w:rsidRPr="00240AB4" w:rsidRDefault="00ED49D1" w:rsidP="00ED49D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You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wept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 for him, </w:t>
      </w:r>
    </w:p>
    <w:p w14:paraId="234DDFFC" w14:textId="77777777" w:rsidR="00ED49D1" w:rsidRPr="00240AB4" w:rsidRDefault="00ED49D1" w:rsidP="00ED49D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but he was raised by Your almighty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pow</w:t>
      </w:r>
      <w:r w:rsidRPr="00240AB4">
        <w:rPr>
          <w:rFonts w:ascii="Book Antiqua" w:eastAsia="Times New Roman" w:hAnsi="Book Antiqua" w:cs="Times New Roman"/>
          <w:sz w:val="26"/>
          <w:szCs w:val="26"/>
        </w:rPr>
        <w:t>er.</w:t>
      </w:r>
    </w:p>
    <w:p w14:paraId="7D968D47" w14:textId="77777777" w:rsidR="00ED49D1" w:rsidRPr="00240AB4" w:rsidRDefault="00ED49D1" w:rsidP="00ED49D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A man four days dead cried to You, O our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ior:// </w:t>
      </w:r>
    </w:p>
    <w:p w14:paraId="13B6C89E" w14:textId="77777777" w:rsidR="00ED49D1" w:rsidRPr="00240AB4" w:rsidRDefault="00ED49D1" w:rsidP="00ED49D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“Glory to You, O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240AB4">
        <w:rPr>
          <w:rFonts w:ascii="Book Antiqua" w:eastAsia="Times New Roman" w:hAnsi="Book Antiqua" w:cs="Times New Roman"/>
          <w:sz w:val="26"/>
          <w:szCs w:val="26"/>
        </w:rPr>
        <w:t>ed Lord!”</w:t>
      </w:r>
    </w:p>
    <w:p w14:paraId="1D7D0C0A" w14:textId="77777777" w:rsidR="00FD61AC" w:rsidRPr="004F76F8" w:rsidRDefault="00FD61AC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0149780C" w14:textId="77777777" w:rsidR="001C2E78" w:rsidRPr="004F76F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8E3114E" w14:textId="77777777" w:rsidR="00FD61AC" w:rsidRPr="00306A1F" w:rsidRDefault="00FD61AC" w:rsidP="00FD61AC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306A1F">
        <w:rPr>
          <w:rFonts w:ascii="Book Antiqua" w:eastAsia="Times New Roman" w:hAnsi="Book Antiqua" w:cs="Times New Roman"/>
          <w:b/>
          <w:bCs/>
          <w:sz w:val="26"/>
          <w:szCs w:val="26"/>
        </w:rPr>
        <w:t>Tone 8</w:t>
      </w:r>
      <w:r w:rsidRPr="00306A1F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5A1BAC3C" w14:textId="77777777" w:rsidR="00FD61AC" w:rsidRPr="00306A1F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B0C67A4" w14:textId="77777777" w:rsidR="00D50906" w:rsidRPr="00240AB4" w:rsidRDefault="00D50906" w:rsidP="00D509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Stand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ing by the tomb of Lazarus, O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240AB4">
        <w:rPr>
          <w:rFonts w:ascii="Book Antiqua" w:eastAsia="Times New Roman" w:hAnsi="Book Antiqua" w:cs="Times New Roman"/>
          <w:sz w:val="26"/>
          <w:szCs w:val="26"/>
        </w:rPr>
        <w:t>ior,</w:t>
      </w:r>
    </w:p>
    <w:p w14:paraId="25F10A9F" w14:textId="77777777" w:rsidR="00D50906" w:rsidRPr="00240AB4" w:rsidRDefault="00D50906" w:rsidP="00D509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You called to Your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friend</w:t>
      </w:r>
      <w:r w:rsidRPr="00240AB4">
        <w:rPr>
          <w:rFonts w:ascii="Book Antiqua" w:eastAsia="Times New Roman" w:hAnsi="Book Antiqua" w:cs="Times New Roman"/>
          <w:sz w:val="26"/>
          <w:szCs w:val="26"/>
        </w:rPr>
        <w:t>, who was dead.</w:t>
      </w:r>
    </w:p>
    <w:p w14:paraId="2B313BF9" w14:textId="77777777" w:rsidR="00D50906" w:rsidRPr="00240AB4" w:rsidRDefault="00D50906" w:rsidP="00D509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He heard Your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voice,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 and a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woke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 as from sleep.</w:t>
      </w:r>
    </w:p>
    <w:p w14:paraId="1AD67A81" w14:textId="77777777" w:rsidR="00D50906" w:rsidRPr="00240AB4" w:rsidRDefault="00D50906" w:rsidP="00D509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>Mortality was shaken by immor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tal</w:t>
      </w:r>
      <w:r w:rsidRPr="00240AB4">
        <w:rPr>
          <w:rFonts w:ascii="Book Antiqua" w:eastAsia="Times New Roman" w:hAnsi="Book Antiqua" w:cs="Times New Roman"/>
          <w:sz w:val="26"/>
          <w:szCs w:val="26"/>
        </w:rPr>
        <w:t>ity.</w:t>
      </w:r>
    </w:p>
    <w:p w14:paraId="31265F6F" w14:textId="77777777" w:rsidR="00D50906" w:rsidRPr="00240AB4" w:rsidRDefault="00D50906" w:rsidP="00D509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By Your word the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bound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 was unbound.</w:t>
      </w:r>
    </w:p>
    <w:p w14:paraId="2828047C" w14:textId="77777777" w:rsidR="00D50906" w:rsidRPr="00240AB4" w:rsidRDefault="00D50906" w:rsidP="00D509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All is possible! All things serve and submit to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You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, O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240AB4">
        <w:rPr>
          <w:rFonts w:ascii="Book Antiqua" w:eastAsia="Times New Roman" w:hAnsi="Book Antiqua" w:cs="Times New Roman"/>
          <w:sz w:val="26"/>
          <w:szCs w:val="26"/>
        </w:rPr>
        <w:t>ing Lord.//</w:t>
      </w:r>
    </w:p>
    <w:p w14:paraId="2240D6C0" w14:textId="77777777" w:rsidR="00D50906" w:rsidRPr="00240AB4" w:rsidRDefault="00D50906" w:rsidP="00D509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O our Savior,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240AB4">
        <w:rPr>
          <w:rFonts w:ascii="Book Antiqua" w:eastAsia="Times New Roman" w:hAnsi="Book Antiqua" w:cs="Times New Roman"/>
          <w:sz w:val="26"/>
          <w:szCs w:val="26"/>
        </w:rPr>
        <w:t>ry to You!</w:t>
      </w:r>
    </w:p>
    <w:p w14:paraId="5C33B9B4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lastRenderedPageBreak/>
        <w:t xml:space="preserve">now and ever, and unto ages of ages. Amen. </w:t>
      </w:r>
    </w:p>
    <w:p w14:paraId="3830519B" w14:textId="68B9CE76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6259E6" w14:textId="0D7457AD" w:rsidR="00FD61AC" w:rsidRPr="00306A1F" w:rsidRDefault="00FD61AC" w:rsidP="00FD61AC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306A1F">
        <w:rPr>
          <w:rFonts w:ascii="Book Antiqua" w:eastAsia="Times New Roman" w:hAnsi="Book Antiqua" w:cs="Times New Roman"/>
          <w:b/>
          <w:bCs/>
          <w:sz w:val="26"/>
          <w:szCs w:val="26"/>
        </w:rPr>
        <w:t>Tone 8</w:t>
      </w:r>
      <w:r w:rsidRPr="00306A1F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306A1F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(from the 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Lenten </w:t>
      </w:r>
      <w:r w:rsidRPr="00306A1F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Triodion, by Andrew the Blind)</w:t>
      </w:r>
    </w:p>
    <w:p w14:paraId="591FBC6C" w14:textId="77777777" w:rsidR="00FD61AC" w:rsidRPr="00306A1F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18C5C6B" w14:textId="77777777" w:rsidR="00FD61AC" w:rsidRPr="00306A1F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>We have com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plet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ed the forty days that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prof</w:t>
      </w:r>
      <w:r w:rsidRPr="00306A1F">
        <w:rPr>
          <w:rFonts w:ascii="Book Antiqua" w:eastAsia="Times New Roman" w:hAnsi="Book Antiqua" w:cs="Times New Roman"/>
          <w:sz w:val="26"/>
          <w:szCs w:val="26"/>
        </w:rPr>
        <w:t>it our souls.</w:t>
      </w:r>
    </w:p>
    <w:p w14:paraId="70C23EE6" w14:textId="77777777" w:rsidR="00FD61AC" w:rsidRPr="00306A1F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Let us sing: “Rejoice, city of Bethany, home of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Laz</w:t>
      </w:r>
      <w:r w:rsidRPr="00306A1F">
        <w:rPr>
          <w:rFonts w:ascii="Book Antiqua" w:eastAsia="Times New Roman" w:hAnsi="Book Antiqua" w:cs="Times New Roman"/>
          <w:sz w:val="26"/>
          <w:szCs w:val="26"/>
        </w:rPr>
        <w:t>arus!</w:t>
      </w:r>
    </w:p>
    <w:p w14:paraId="66F3E913" w14:textId="77777777" w:rsidR="00FD61AC" w:rsidRPr="00306A1F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Rejoice, Mary and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Marth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a, his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sis</w:t>
      </w:r>
      <w:r w:rsidRPr="00306A1F">
        <w:rPr>
          <w:rFonts w:ascii="Book Antiqua" w:eastAsia="Times New Roman" w:hAnsi="Book Antiqua" w:cs="Times New Roman"/>
          <w:sz w:val="26"/>
          <w:szCs w:val="26"/>
        </w:rPr>
        <w:t>ters!</w:t>
      </w:r>
    </w:p>
    <w:p w14:paraId="364170EB" w14:textId="77777777" w:rsidR="00FD61AC" w:rsidRPr="00306A1F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Tomorrow Christ will come and raise your dead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broth</w:t>
      </w:r>
      <w:r w:rsidRPr="00306A1F">
        <w:rPr>
          <w:rFonts w:ascii="Book Antiqua" w:eastAsia="Times New Roman" w:hAnsi="Book Antiqua" w:cs="Times New Roman"/>
          <w:sz w:val="26"/>
          <w:szCs w:val="26"/>
        </w:rPr>
        <w:t>er to life.</w:t>
      </w:r>
    </w:p>
    <w:p w14:paraId="0795BA3F" w14:textId="77777777" w:rsidR="00FD61AC" w:rsidRPr="00306A1F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Bitter and unsatisfied, hell will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hear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 His voice.</w:t>
      </w:r>
    </w:p>
    <w:p w14:paraId="1616B252" w14:textId="77777777" w:rsidR="00FD61AC" w:rsidRPr="00306A1F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>Shaking and groaning, it will re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lease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 bound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Laz</w:t>
      </w:r>
      <w:r w:rsidRPr="00306A1F">
        <w:rPr>
          <w:rFonts w:ascii="Book Antiqua" w:eastAsia="Times New Roman" w:hAnsi="Book Antiqua" w:cs="Times New Roman"/>
          <w:sz w:val="26"/>
          <w:szCs w:val="26"/>
        </w:rPr>
        <w:t>arus.</w:t>
      </w:r>
    </w:p>
    <w:p w14:paraId="7FC3A670" w14:textId="77777777" w:rsidR="00FD61AC" w:rsidRPr="00306A1F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The assembly of Hebrews will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be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 amazed.</w:t>
      </w:r>
    </w:p>
    <w:p w14:paraId="0FD50ECD" w14:textId="77777777" w:rsidR="00FD61AC" w:rsidRPr="00306A1F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They will greet Him with palms and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branch</w:t>
      </w:r>
      <w:r w:rsidRPr="00306A1F">
        <w:rPr>
          <w:rFonts w:ascii="Book Antiqua" w:eastAsia="Times New Roman" w:hAnsi="Book Antiqua" w:cs="Times New Roman"/>
          <w:sz w:val="26"/>
          <w:szCs w:val="26"/>
        </w:rPr>
        <w:t>es.</w:t>
      </w:r>
    </w:p>
    <w:p w14:paraId="7BA5888A" w14:textId="77777777" w:rsidR="00FD61AC" w:rsidRPr="00306A1F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Though their priests and elders look on Him with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en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vy and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mal</w:t>
      </w:r>
      <w:r w:rsidRPr="00306A1F">
        <w:rPr>
          <w:rFonts w:ascii="Book Antiqua" w:eastAsia="Times New Roman" w:hAnsi="Book Antiqua" w:cs="Times New Roman"/>
          <w:sz w:val="26"/>
          <w:szCs w:val="26"/>
        </w:rPr>
        <w:t>ice,</w:t>
      </w:r>
    </w:p>
    <w:p w14:paraId="18740D92" w14:textId="77777777" w:rsidR="00FD61AC" w:rsidRPr="00306A1F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the children shall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praise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 Him in song:</w:t>
      </w:r>
    </w:p>
    <w:p w14:paraId="37396232" w14:textId="2EB517B8" w:rsidR="00FD61AC" w:rsidRPr="00306A1F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‘Blessed is He Who comes in the </w:t>
      </w:r>
      <w:r>
        <w:rPr>
          <w:rFonts w:ascii="Book Antiqua" w:eastAsia="Times New Roman" w:hAnsi="Book Antiqua" w:cs="Times New Roman"/>
          <w:sz w:val="26"/>
          <w:szCs w:val="26"/>
          <w:u w:val="single"/>
        </w:rPr>
        <w:t>N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ame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 of the Lord,//</w:t>
      </w:r>
    </w:p>
    <w:p w14:paraId="2F78EEEF" w14:textId="77777777" w:rsidR="00FD61AC" w:rsidRPr="00306A1F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the King of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Is</w:t>
      </w:r>
      <w:r w:rsidRPr="00306A1F">
        <w:rPr>
          <w:rFonts w:ascii="Book Antiqua" w:eastAsia="Times New Roman" w:hAnsi="Book Antiqua" w:cs="Times New Roman"/>
          <w:sz w:val="26"/>
          <w:szCs w:val="26"/>
        </w:rPr>
        <w:t>rael!’”</w:t>
      </w:r>
    </w:p>
    <w:p w14:paraId="55AD69E9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F60641B" w14:textId="77777777" w:rsidR="00FD61AC" w:rsidRPr="003E0851" w:rsidRDefault="00FD61AC" w:rsidP="00FD61AC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3E0851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>6</w:t>
      </w:r>
      <w:r w:rsidRPr="003E0851">
        <w:rPr>
          <w:rFonts w:ascii="Book Antiqua" w:eastAsia="Times New Roman" w:hAnsi="Book Antiqua" w:cs="Times New Roman"/>
          <w:b/>
          <w:sz w:val="26"/>
          <w:szCs w:val="26"/>
        </w:rPr>
        <w:tab/>
        <w:t xml:space="preserve">Prokeimenon </w:t>
      </w:r>
      <w:r w:rsidRPr="003E0851">
        <w:rPr>
          <w:rFonts w:ascii="Book Antiqua" w:eastAsia="Times New Roman" w:hAnsi="Book Antiqua" w:cs="Times New Roman"/>
          <w:i/>
          <w:sz w:val="26"/>
          <w:szCs w:val="26"/>
        </w:rPr>
        <w:t xml:space="preserve">     </w:t>
      </w:r>
    </w:p>
    <w:p w14:paraId="2FED6D80" w14:textId="77777777" w:rsidR="00FD61AC" w:rsidRPr="003E0851" w:rsidRDefault="00FD61AC" w:rsidP="00FD61AC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428E8D8F" w14:textId="16AE953F" w:rsidR="00FD61AC" w:rsidRPr="003E0851" w:rsidRDefault="00FD61AC" w:rsidP="00FD61AC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Our help is in the </w:t>
      </w:r>
      <w:r w:rsidR="00D50906">
        <w:rPr>
          <w:rFonts w:ascii="Book Antiqua" w:eastAsia="Times New Roman" w:hAnsi="Book Antiqua" w:cs="Times New Roman"/>
          <w:sz w:val="26"/>
          <w:szCs w:val="26"/>
        </w:rPr>
        <w:t>N</w:t>
      </w:r>
      <w:r w:rsidRPr="00306A1F">
        <w:rPr>
          <w:rFonts w:ascii="Book Antiqua" w:eastAsia="Times New Roman" w:hAnsi="Book Antiqua" w:cs="Times New Roman"/>
          <w:sz w:val="26"/>
          <w:szCs w:val="26"/>
        </w:rPr>
        <w:t>ame of the Lord, / Who made heaven and earth.</w:t>
      </w:r>
      <w:r w:rsidRPr="00F56880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(Ps. 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1</w:t>
      </w:r>
      <w:r w:rsidR="009310EB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23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:</w:t>
      </w:r>
      <w:r w:rsidR="009310EB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8</w:t>
      </w:r>
      <w:r w:rsidRPr="00F56880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)</w:t>
      </w:r>
    </w:p>
    <w:p w14:paraId="71D97A6B" w14:textId="77777777" w:rsidR="00FD61AC" w:rsidRPr="003E0851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E0851">
        <w:rPr>
          <w:rFonts w:ascii="Book Antiqua" w:eastAsia="Times New Roman" w:hAnsi="Book Antiqua" w:cs="Times New Roman"/>
          <w:sz w:val="26"/>
          <w:szCs w:val="26"/>
        </w:rPr>
        <w:tab/>
      </w:r>
      <w:r w:rsidRPr="003E0851">
        <w:rPr>
          <w:rFonts w:ascii="Book Antiqua" w:eastAsia="Times New Roman" w:hAnsi="Book Antiqua" w:cs="Times New Roman"/>
          <w:sz w:val="26"/>
          <w:szCs w:val="26"/>
        </w:rPr>
        <w:tab/>
      </w:r>
    </w:p>
    <w:p w14:paraId="3F3A420C" w14:textId="07053B6B" w:rsidR="00FD61AC" w:rsidRPr="003E0851" w:rsidRDefault="00FD61AC" w:rsidP="00FD61AC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3E0851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9310EB" w:rsidRPr="00306A1F">
        <w:rPr>
          <w:rFonts w:ascii="Book Antiqua" w:eastAsia="Times New Roman" w:hAnsi="Book Antiqua" w:cs="Times New Roman"/>
          <w:i/>
          <w:iCs/>
          <w:sz w:val="26"/>
          <w:szCs w:val="26"/>
        </w:rPr>
        <w:t>“If it had not been the Lord Who was on our side,” let Israel now say.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BF0E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(Ps. 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</w:t>
      </w:r>
      <w:r w:rsidR="009310E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23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</w:t>
      </w:r>
      <w:r w:rsidR="009310E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1a</w:t>
      </w:r>
      <w:r w:rsidRPr="00BF0E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3904A4D8" w14:textId="77777777" w:rsidR="00FD61AC" w:rsidRPr="003E0851" w:rsidRDefault="00FD61AC" w:rsidP="00FD61AC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0234CE2F" w14:textId="7F23DF27" w:rsidR="00FD61AC" w:rsidRPr="003E0851" w:rsidRDefault="00FD61AC" w:rsidP="00FD61AC">
      <w:pPr>
        <w:spacing w:line="240" w:lineRule="auto"/>
        <w:ind w:left="2880"/>
        <w:rPr>
          <w:rFonts w:ascii="Book Antiqua" w:eastAsia="Times New Roman" w:hAnsi="Book Antiqua" w:cs="Times New Roman"/>
          <w:b/>
          <w:sz w:val="26"/>
          <w:szCs w:val="26"/>
        </w:rPr>
      </w:pPr>
      <w:r w:rsidRPr="003E0851">
        <w:rPr>
          <w:rFonts w:ascii="Book Antiqua" w:eastAsia="Times New Roman" w:hAnsi="Book Antiqua" w:cs="Times New Roman"/>
          <w:b/>
          <w:sz w:val="26"/>
          <w:szCs w:val="26"/>
        </w:rPr>
        <w:t>Reading from Genesis (</w:t>
      </w:r>
      <w:r w:rsidR="009310EB">
        <w:rPr>
          <w:rFonts w:ascii="Book Antiqua" w:eastAsia="Times New Roman" w:hAnsi="Book Antiqua" w:cs="Times New Roman"/>
          <w:b/>
          <w:sz w:val="26"/>
          <w:szCs w:val="26"/>
        </w:rPr>
        <w:t>49:33-50:26</w:t>
      </w:r>
      <w:r w:rsidRPr="003E0851">
        <w:rPr>
          <w:rFonts w:ascii="Book Antiqua" w:eastAsia="Times New Roman" w:hAnsi="Book Antiqua" w:cs="Times New Roman"/>
          <w:b/>
          <w:sz w:val="26"/>
          <w:szCs w:val="26"/>
        </w:rPr>
        <w:t>)</w:t>
      </w:r>
    </w:p>
    <w:p w14:paraId="3ED6A123" w14:textId="77777777" w:rsidR="00FD61AC" w:rsidRPr="003E0851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AF0A12B" w14:textId="77777777" w:rsidR="00FD61AC" w:rsidRPr="00E2435D" w:rsidRDefault="00FD61AC" w:rsidP="00FD61AC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bCs/>
          <w:i/>
          <w:iCs/>
          <w:sz w:val="26"/>
          <w:szCs w:val="24"/>
        </w:rPr>
      </w:pP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E2435D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6</w:t>
      </w:r>
      <w:r w:rsidRPr="00E2435D">
        <w:rPr>
          <w:rFonts w:ascii="Book Antiqua" w:eastAsia="Times New Roman" w:hAnsi="Book Antiqua" w:cs="Times New Roman"/>
          <w:sz w:val="26"/>
          <w:szCs w:val="24"/>
        </w:rPr>
        <w:tab/>
      </w:r>
      <w:r w:rsidRPr="00E2435D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</w:p>
    <w:p w14:paraId="0C63DD38" w14:textId="77777777" w:rsidR="00FD61AC" w:rsidRPr="00E2435D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6E2A64B7" w14:textId="51BFA981" w:rsidR="00FD61AC" w:rsidRPr="0068545C" w:rsidRDefault="009310EB" w:rsidP="009310EB">
      <w:pPr>
        <w:spacing w:line="240" w:lineRule="auto"/>
        <w:ind w:left="720" w:hanging="720"/>
        <w:rPr>
          <w:rFonts w:ascii="Book Antiqua" w:eastAsia="Times New Roman" w:hAnsi="Book Antiqua" w:cs="Times New Roman"/>
          <w:color w:val="FF0000"/>
          <w:sz w:val="22"/>
          <w:szCs w:val="20"/>
        </w:rPr>
      </w:pPr>
      <w:bookmarkStart w:id="4" w:name="_Hlk50058978"/>
      <w:r w:rsidRPr="00306A1F">
        <w:rPr>
          <w:rFonts w:ascii="Book Antiqua" w:eastAsia="Times New Roman" w:hAnsi="Book Antiqua" w:cs="Times New Roman"/>
          <w:sz w:val="26"/>
          <w:szCs w:val="26"/>
        </w:rPr>
        <w:t>Those who trust in the Lord are like Mount Zion, / which cannot be moved, but abides forever.</w:t>
      </w:r>
      <w:r w:rsidRPr="0068545C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</w:t>
      </w:r>
      <w:r w:rsidR="00FD61AC" w:rsidRPr="0068545C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</w:t>
      </w:r>
      <w:r w:rsidR="00FD61AC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2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4</w:t>
      </w:r>
      <w:r w:rsidR="00FD61AC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: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1</w:t>
      </w:r>
      <w:r w:rsidR="00FD61AC" w:rsidRPr="0068545C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)</w:t>
      </w:r>
    </w:p>
    <w:bookmarkEnd w:id="4"/>
    <w:p w14:paraId="6B66A33C" w14:textId="77777777" w:rsidR="00FD61AC" w:rsidRPr="00753DE6" w:rsidRDefault="00FD61AC" w:rsidP="00FD61A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5B911E38" w14:textId="05B3403E" w:rsidR="00FD61AC" w:rsidRPr="00753DE6" w:rsidRDefault="00FD61AC" w:rsidP="00FD61AC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bookmarkStart w:id="5" w:name="_Hlk50057662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bookmarkEnd w:id="5"/>
      <w:r w:rsidRPr="00753DE6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bookmarkStart w:id="6" w:name="_Hlk66462182"/>
      <w:r w:rsidR="009310EB" w:rsidRPr="00306A1F">
        <w:rPr>
          <w:rFonts w:ascii="Book Antiqua" w:eastAsia="Times New Roman" w:hAnsi="Book Antiqua" w:cs="Times New Roman"/>
          <w:i/>
          <w:iCs/>
          <w:sz w:val="26"/>
          <w:szCs w:val="26"/>
        </w:rPr>
        <w:t>For the scepter of wickedness shall not rest upon the land allotted to the righteous.</w:t>
      </w:r>
      <w:bookmarkEnd w:id="6"/>
      <w:r w:rsidRPr="00753DE6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bookmarkStart w:id="7" w:name="_Hlk50058992"/>
      <w:r w:rsidRPr="0068545C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(Ps. 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12</w:t>
      </w:r>
      <w:r w:rsidR="009310E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4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</w:t>
      </w:r>
      <w:r w:rsidR="009310E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3a</w:t>
      </w:r>
      <w:r w:rsidRPr="0068545C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bookmarkEnd w:id="7"/>
    <w:p w14:paraId="69413A0F" w14:textId="77777777" w:rsidR="00FD61AC" w:rsidRPr="003E0851" w:rsidRDefault="00FD61AC" w:rsidP="00FD61AC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065D4AFD" w14:textId="3738EEA9" w:rsidR="00FD61AC" w:rsidRPr="003E0851" w:rsidRDefault="00FD61AC" w:rsidP="00FD61AC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3E0851">
        <w:rPr>
          <w:rFonts w:ascii="Book Antiqua" w:eastAsia="Times New Roman" w:hAnsi="Book Antiqua" w:cs="Times New Roman"/>
          <w:b/>
          <w:sz w:val="26"/>
          <w:szCs w:val="26"/>
        </w:rPr>
        <w:t>Reading from Proverbs (</w:t>
      </w:r>
      <w:r w:rsidR="009310EB">
        <w:rPr>
          <w:rFonts w:ascii="Book Antiqua" w:eastAsia="Times New Roman" w:hAnsi="Book Antiqua" w:cs="Times New Roman"/>
          <w:b/>
          <w:sz w:val="26"/>
          <w:szCs w:val="26"/>
        </w:rPr>
        <w:t>31:8-31</w:t>
      </w:r>
      <w:r w:rsidRPr="003E0851">
        <w:rPr>
          <w:rFonts w:ascii="Book Antiqua" w:eastAsia="Times New Roman" w:hAnsi="Book Antiqua" w:cs="Times New Roman"/>
          <w:b/>
          <w:sz w:val="26"/>
          <w:szCs w:val="26"/>
        </w:rPr>
        <w:t>)</w:t>
      </w:r>
    </w:p>
    <w:p w14:paraId="16D7744F" w14:textId="77777777" w:rsidR="009310EB" w:rsidRDefault="009310EB">
      <w:pPr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4A780E5" w14:textId="77777777" w:rsidR="009310EB" w:rsidRDefault="009310EB">
      <w:pPr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>(and the rest of the Liturgy of the Presanctified Gifts)</w:t>
      </w:r>
    </w:p>
    <w:p w14:paraId="7C1D6902" w14:textId="77777777" w:rsidR="009310EB" w:rsidRDefault="009310EB">
      <w:pPr>
        <w:pBdr>
          <w:bottom w:val="single" w:sz="6" w:space="1" w:color="auto"/>
        </w:pBdr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</w:p>
    <w:p w14:paraId="40D34933" w14:textId="3CEB9B3B" w:rsidR="00FD61AC" w:rsidRDefault="00FD61AC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467D375C" w14:textId="7E8FE527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the Divine Liturgy</w:t>
      </w:r>
      <w:r w:rsidR="009310EB">
        <w:rPr>
          <w:rFonts w:ascii="Book Antiqua" w:hAnsi="Book Antiqua"/>
          <w:b/>
          <w:bCs/>
          <w:i/>
          <w:iCs/>
          <w:sz w:val="26"/>
          <w:szCs w:val="26"/>
        </w:rPr>
        <w:t xml:space="preserve"> on Saturday morning</w:t>
      </w: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t>)</w:t>
      </w:r>
    </w:p>
    <w:p w14:paraId="0E8417E8" w14:textId="7C95C903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4E74166" w14:textId="77777777" w:rsidR="009310EB" w:rsidRPr="00306A1F" w:rsidRDefault="009310EB" w:rsidP="009310EB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306A1F">
        <w:rPr>
          <w:rFonts w:ascii="Book Antiqua" w:eastAsia="Times New Roman" w:hAnsi="Book Antiqua" w:cs="Times New Roman"/>
          <w:b/>
          <w:bCs/>
          <w:sz w:val="26"/>
          <w:szCs w:val="26"/>
        </w:rPr>
        <w:t>Tone 1</w:t>
      </w:r>
      <w:r w:rsidRPr="00306A1F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306A1F">
        <w:rPr>
          <w:rFonts w:ascii="Book Antiqua" w:eastAsia="Times New Roman" w:hAnsi="Book Antiqua" w:cs="Times New Roman"/>
          <w:b/>
          <w:sz w:val="26"/>
          <w:szCs w:val="26"/>
        </w:rPr>
        <w:t>Troparion</w:t>
      </w:r>
    </w:p>
    <w:p w14:paraId="46C4D3AD" w14:textId="77777777" w:rsidR="009310EB" w:rsidRPr="00306A1F" w:rsidRDefault="009310EB" w:rsidP="009310E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57A9527" w14:textId="77777777" w:rsidR="00D50906" w:rsidRPr="00240AB4" w:rsidRDefault="00D50906" w:rsidP="00D509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By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rais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ing Lazarus from the dead before Your </w:t>
      </w:r>
      <w:r>
        <w:rPr>
          <w:rFonts w:ascii="Book Antiqua" w:eastAsia="Times New Roman" w:hAnsi="Book Antiqua" w:cs="Times New Roman"/>
          <w:sz w:val="26"/>
          <w:szCs w:val="26"/>
          <w:u w:val="single"/>
        </w:rPr>
        <w:t>P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as</w:t>
      </w:r>
      <w:r w:rsidRPr="00240AB4">
        <w:rPr>
          <w:rFonts w:ascii="Book Antiqua" w:eastAsia="Times New Roman" w:hAnsi="Book Antiqua" w:cs="Times New Roman"/>
          <w:sz w:val="26"/>
          <w:szCs w:val="26"/>
        </w:rPr>
        <w:t>sion,</w:t>
      </w:r>
    </w:p>
    <w:p w14:paraId="7AB8F9BE" w14:textId="77777777" w:rsidR="00D50906" w:rsidRPr="00240AB4" w:rsidRDefault="00D50906" w:rsidP="00D509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You confirmed the universal resurrection, O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 God.</w:t>
      </w:r>
    </w:p>
    <w:p w14:paraId="2551E28A" w14:textId="77777777" w:rsidR="00D50906" w:rsidRPr="00240AB4" w:rsidRDefault="00D50906" w:rsidP="00D509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Like the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child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ren with the palms of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vic</w:t>
      </w:r>
      <w:r w:rsidRPr="00240AB4">
        <w:rPr>
          <w:rFonts w:ascii="Book Antiqua" w:eastAsia="Times New Roman" w:hAnsi="Book Antiqua" w:cs="Times New Roman"/>
          <w:sz w:val="26"/>
          <w:szCs w:val="26"/>
        </w:rPr>
        <w:t>tory,</w:t>
      </w:r>
    </w:p>
    <w:p w14:paraId="516C8CFE" w14:textId="77777777" w:rsidR="00D50906" w:rsidRPr="00240AB4" w:rsidRDefault="00D50906" w:rsidP="00D509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we cry out to You, O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Van</w:t>
      </w:r>
      <w:r w:rsidRPr="00240AB4">
        <w:rPr>
          <w:rFonts w:ascii="Book Antiqua" w:eastAsia="Times New Roman" w:hAnsi="Book Antiqua" w:cs="Times New Roman"/>
          <w:sz w:val="26"/>
          <w:szCs w:val="26"/>
        </w:rPr>
        <w:t>quisher of Death:</w:t>
      </w:r>
    </w:p>
    <w:p w14:paraId="4C69C357" w14:textId="77777777" w:rsidR="00D50906" w:rsidRPr="00240AB4" w:rsidRDefault="00D50906" w:rsidP="00D509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>“Ho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san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na in the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high</w:t>
      </w:r>
      <w:r w:rsidRPr="00240AB4">
        <w:rPr>
          <w:rFonts w:ascii="Book Antiqua" w:eastAsia="Times New Roman" w:hAnsi="Book Antiqua" w:cs="Times New Roman"/>
          <w:sz w:val="26"/>
          <w:szCs w:val="26"/>
        </w:rPr>
        <w:t>est!//</w:t>
      </w:r>
    </w:p>
    <w:p w14:paraId="1077BCFF" w14:textId="77777777" w:rsidR="00D50906" w:rsidRPr="00240AB4" w:rsidRDefault="00D50906" w:rsidP="00D5090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Blessed is He that comes in the </w:t>
      </w:r>
      <w:r w:rsidRPr="00240AB4">
        <w:rPr>
          <w:rFonts w:ascii="Book Antiqua" w:eastAsia="Times New Roman" w:hAnsi="Book Antiqua" w:cs="Times New Roman"/>
          <w:sz w:val="26"/>
          <w:szCs w:val="26"/>
          <w:u w:val="single"/>
        </w:rPr>
        <w:t>Name</w:t>
      </w:r>
      <w:r w:rsidRPr="00240AB4">
        <w:rPr>
          <w:rFonts w:ascii="Book Antiqua" w:eastAsia="Times New Roman" w:hAnsi="Book Antiqua" w:cs="Times New Roman"/>
          <w:sz w:val="26"/>
          <w:szCs w:val="26"/>
        </w:rPr>
        <w:t xml:space="preserve"> of the Lord.”</w:t>
      </w:r>
    </w:p>
    <w:p w14:paraId="66F5E9E3" w14:textId="77777777" w:rsidR="009310EB" w:rsidRPr="00306A1F" w:rsidRDefault="009310EB" w:rsidP="009310E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31AA613" w14:textId="77777777" w:rsidR="009310EB" w:rsidRPr="00306A1F" w:rsidRDefault="009310EB" w:rsidP="009310E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306A1F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>Glory to the Father, and to the Son, and to the Holy Spirit,</w:t>
      </w:r>
    </w:p>
    <w:p w14:paraId="3061DD00" w14:textId="77777777" w:rsidR="009310EB" w:rsidRPr="00306A1F" w:rsidRDefault="009310EB" w:rsidP="009310EB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306A1F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5682863" w14:textId="77777777" w:rsidR="009310EB" w:rsidRPr="00306A1F" w:rsidRDefault="009310EB" w:rsidP="009310EB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</w:p>
    <w:p w14:paraId="77E23135" w14:textId="77777777" w:rsidR="009310EB" w:rsidRPr="00306A1F" w:rsidRDefault="009310EB" w:rsidP="009310EB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306A1F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 w:rsidRPr="00306A1F">
        <w:rPr>
          <w:rFonts w:ascii="Book Antiqua" w:eastAsia="Times New Roman" w:hAnsi="Book Antiqua" w:cs="Times New Roman"/>
          <w:sz w:val="26"/>
          <w:szCs w:val="26"/>
        </w:rPr>
        <w:tab/>
      </w:r>
      <w:r w:rsidRPr="00306A1F">
        <w:rPr>
          <w:rFonts w:ascii="Book Antiqua" w:eastAsia="Times New Roman" w:hAnsi="Book Antiqua" w:cs="Times New Roman"/>
          <w:b/>
          <w:sz w:val="26"/>
          <w:szCs w:val="26"/>
        </w:rPr>
        <w:t>Kontakion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306A1F">
        <w:rPr>
          <w:rFonts w:ascii="Book Antiqua" w:eastAsia="Times New Roman" w:hAnsi="Book Antiqua" w:cs="Times New Roman"/>
          <w:sz w:val="26"/>
          <w:szCs w:val="26"/>
        </w:rPr>
        <w:tab/>
      </w:r>
    </w:p>
    <w:p w14:paraId="3B86B6E4" w14:textId="77777777" w:rsidR="009310EB" w:rsidRPr="00306A1F" w:rsidRDefault="009310EB" w:rsidP="009310E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A230D63" w14:textId="77777777" w:rsidR="009310EB" w:rsidRPr="00306A1F" w:rsidRDefault="009310EB" w:rsidP="009310E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, the Joy, the Truth, and the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 of all,</w:t>
      </w:r>
    </w:p>
    <w:p w14:paraId="6DC57085" w14:textId="77777777" w:rsidR="009310EB" w:rsidRPr="00306A1F" w:rsidRDefault="009310EB" w:rsidP="009310E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>the Life of the world, and the Resur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rec</w:t>
      </w:r>
      <w:r w:rsidRPr="00306A1F">
        <w:rPr>
          <w:rFonts w:ascii="Book Antiqua" w:eastAsia="Times New Roman" w:hAnsi="Book Antiqua" w:cs="Times New Roman"/>
          <w:sz w:val="26"/>
          <w:szCs w:val="26"/>
        </w:rPr>
        <w:t>tion,</w:t>
      </w:r>
    </w:p>
    <w:p w14:paraId="4A7A8B30" w14:textId="77777777" w:rsidR="009310EB" w:rsidRPr="00306A1F" w:rsidRDefault="009310EB" w:rsidP="009310E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>has ap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peared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 in His goodness to 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those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 on earth.</w:t>
      </w:r>
    </w:p>
    <w:p w14:paraId="5A3A876E" w14:textId="77777777" w:rsidR="009310EB" w:rsidRPr="00306A1F" w:rsidRDefault="009310EB" w:rsidP="009310E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>He has become the Image of our Resur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rec</w:t>
      </w:r>
      <w:r w:rsidRPr="00306A1F">
        <w:rPr>
          <w:rFonts w:ascii="Book Antiqua" w:eastAsia="Times New Roman" w:hAnsi="Book Antiqua" w:cs="Times New Roman"/>
          <w:sz w:val="26"/>
          <w:szCs w:val="26"/>
        </w:rPr>
        <w:t>tion,//</w:t>
      </w:r>
    </w:p>
    <w:p w14:paraId="126A5C62" w14:textId="77777777" w:rsidR="009310EB" w:rsidRPr="00306A1F" w:rsidRDefault="009310EB" w:rsidP="009310E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>granting di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vine</w:t>
      </w:r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 for</w:t>
      </w:r>
      <w:r w:rsidRPr="00306A1F">
        <w:rPr>
          <w:rFonts w:ascii="Book Antiqua" w:eastAsia="Times New Roman" w:hAnsi="Book Antiqua" w:cs="Times New Roman"/>
          <w:sz w:val="26"/>
          <w:szCs w:val="26"/>
          <w:u w:val="single"/>
        </w:rPr>
        <w:t>give</w:t>
      </w:r>
      <w:r w:rsidRPr="00306A1F">
        <w:rPr>
          <w:rFonts w:ascii="Book Antiqua" w:eastAsia="Times New Roman" w:hAnsi="Book Antiqua" w:cs="Times New Roman"/>
          <w:sz w:val="26"/>
          <w:szCs w:val="26"/>
        </w:rPr>
        <w:t>ness to all.</w:t>
      </w:r>
    </w:p>
    <w:p w14:paraId="1566D1C7" w14:textId="77777777" w:rsidR="009310EB" w:rsidRPr="00306A1F" w:rsidRDefault="009310EB" w:rsidP="009310EB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48A7F49" w14:textId="77777777" w:rsidR="009310EB" w:rsidRPr="00306A1F" w:rsidRDefault="009310EB" w:rsidP="009310EB">
      <w:pPr>
        <w:spacing w:line="240" w:lineRule="auto"/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</w:pPr>
      <w:r w:rsidRPr="00306A1F"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  <w:t>(Instead of the Trisagion, we sing:)</w:t>
      </w:r>
    </w:p>
    <w:p w14:paraId="7041CBA3" w14:textId="77777777" w:rsidR="009310EB" w:rsidRPr="00306A1F" w:rsidRDefault="009310EB" w:rsidP="009310EB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72E2E4B" w14:textId="77777777" w:rsidR="009310EB" w:rsidRPr="00306A1F" w:rsidRDefault="009310EB" w:rsidP="009310E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>As many as have been baptized into Christ,</w:t>
      </w:r>
    </w:p>
    <w:p w14:paraId="31B2B350" w14:textId="77777777" w:rsidR="009310EB" w:rsidRPr="00306A1F" w:rsidRDefault="009310EB" w:rsidP="009310E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>have put on Christ.  Alleluia.</w:t>
      </w:r>
    </w:p>
    <w:p w14:paraId="20369AFD" w14:textId="77777777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D52FF92" w14:textId="77777777" w:rsidR="009310EB" w:rsidRPr="00306A1F" w:rsidRDefault="009310EB" w:rsidP="009310EB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306A1F">
        <w:rPr>
          <w:rFonts w:ascii="Book Antiqua" w:eastAsia="Times New Roman" w:hAnsi="Book Antiqua" w:cs="Times New Roman"/>
          <w:b/>
          <w:iCs/>
          <w:sz w:val="26"/>
          <w:szCs w:val="26"/>
        </w:rPr>
        <w:tab/>
      </w:r>
      <w:r w:rsidRPr="00306A1F">
        <w:rPr>
          <w:rFonts w:ascii="Book Antiqua" w:eastAsia="Times New Roman" w:hAnsi="Book Antiqua" w:cs="Times New Roman"/>
          <w:b/>
          <w:sz w:val="26"/>
          <w:szCs w:val="26"/>
        </w:rPr>
        <w:t>Tone 3</w:t>
      </w:r>
      <w:r w:rsidRPr="00306A1F">
        <w:rPr>
          <w:rFonts w:ascii="Book Antiqua" w:eastAsia="Times New Roman" w:hAnsi="Book Antiqua" w:cs="Times New Roman"/>
          <w:sz w:val="26"/>
          <w:szCs w:val="26"/>
        </w:rPr>
        <w:tab/>
      </w:r>
      <w:r w:rsidRPr="00306A1F">
        <w:rPr>
          <w:rFonts w:ascii="Book Antiqua" w:eastAsia="Times New Roman" w:hAnsi="Book Antiqua" w:cs="Times New Roman"/>
          <w:b/>
          <w:sz w:val="26"/>
          <w:szCs w:val="26"/>
        </w:rPr>
        <w:t xml:space="preserve">Prokeimenon </w:t>
      </w:r>
    </w:p>
    <w:p w14:paraId="54236F69" w14:textId="77777777" w:rsidR="009310EB" w:rsidRPr="00306A1F" w:rsidRDefault="009310EB" w:rsidP="009310E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E75F425" w14:textId="0F896AF1" w:rsidR="009310EB" w:rsidRPr="00306A1F" w:rsidRDefault="009310EB" w:rsidP="009310EB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8" w:name="_Hlk66462545"/>
      <w:r w:rsidRPr="00306A1F">
        <w:rPr>
          <w:rFonts w:ascii="Book Antiqua" w:eastAsia="Times New Roman" w:hAnsi="Book Antiqua" w:cs="Times New Roman"/>
          <w:sz w:val="26"/>
          <w:szCs w:val="26"/>
        </w:rPr>
        <w:t>The Lord is my Light and my Savior!  / Whom shall I fear?</w:t>
      </w:r>
      <w:bookmarkEnd w:id="8"/>
      <w:r w:rsidRPr="00306A1F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9310E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Pr="009310E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26:1)</w:t>
      </w:r>
    </w:p>
    <w:p w14:paraId="3E2429F3" w14:textId="77777777" w:rsidR="009310EB" w:rsidRPr="00306A1F" w:rsidRDefault="009310EB" w:rsidP="009310E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C6A2885" w14:textId="7B8CD82B" w:rsidR="009310EB" w:rsidRPr="00306A1F" w:rsidRDefault="009310EB" w:rsidP="009310EB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306A1F">
        <w:rPr>
          <w:rFonts w:ascii="Book Antiqua" w:eastAsia="Times New Roman" w:hAnsi="Book Antiqua" w:cs="Times New Roman"/>
          <w:i/>
          <w:iCs/>
          <w:sz w:val="26"/>
          <w:szCs w:val="26"/>
        </w:rPr>
        <w:t>The Lord is the defender of my life! Of whom shall I be afraid?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9310E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26:2)</w:t>
      </w:r>
    </w:p>
    <w:p w14:paraId="4B3578AA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9B66ED" w14:textId="77777777" w:rsidR="006238FD" w:rsidRPr="002B4F60" w:rsidRDefault="006238FD" w:rsidP="000F6B85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64C8377C" w14:textId="11C6CDBF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9310EB">
        <w:rPr>
          <w:rFonts w:ascii="Book Antiqua" w:eastAsia="Times New Roman" w:hAnsi="Book Antiqua" w:cs="Times New Roman"/>
          <w:sz w:val="26"/>
          <w:szCs w:val="26"/>
        </w:rPr>
        <w:t>(333</w:t>
      </w:r>
      <w:r w:rsidR="00EB5596">
        <w:rPr>
          <w:rFonts w:ascii="Book Antiqua" w:eastAsia="Times New Roman" w:hAnsi="Book Antiqua" w:cs="Times New Roman"/>
          <w:sz w:val="26"/>
          <w:szCs w:val="26"/>
        </w:rPr>
        <w:t>-ctr) Hebrews 12:28-13:8</w:t>
      </w:r>
    </w:p>
    <w:p w14:paraId="39E819EF" w14:textId="77777777" w:rsidR="00EA0FBA" w:rsidRPr="00B647D7" w:rsidRDefault="00EA0FB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7C43ADB" w14:textId="77777777" w:rsidR="00EB5596" w:rsidRDefault="00EB5596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70058263" w14:textId="72C434E8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 xml:space="preserve">Tone </w:t>
      </w:r>
      <w:r w:rsidR="00EB5596">
        <w:rPr>
          <w:rFonts w:ascii="Book Antiqua" w:eastAsia="Times New Roman" w:hAnsi="Book Antiqua" w:cs="Times New Roman"/>
          <w:b/>
          <w:sz w:val="26"/>
          <w:szCs w:val="26"/>
        </w:rPr>
        <w:t>5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1E67FC50" w14:textId="5BADF8BD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164755B8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9B0205A" w14:textId="6ACD8E8E" w:rsidR="006238FD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EB5596" w:rsidRPr="00306A1F">
        <w:rPr>
          <w:rFonts w:ascii="Book Antiqua" w:eastAsia="Times New Roman" w:hAnsi="Book Antiqua" w:cs="Times New Roman"/>
          <w:i/>
          <w:iCs/>
          <w:sz w:val="26"/>
          <w:szCs w:val="26"/>
        </w:rPr>
        <w:t>The Lord is King; He is robed in majesty.</w:t>
      </w:r>
      <w:r w:rsidR="00EB5596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 w:rsid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9</w:t>
      </w:r>
      <w:r w:rsidR="00EB5596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2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</w:t>
      </w:r>
      <w:r w:rsidR="00EB5596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1a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04D5F27E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EC47E6D" w14:textId="7D7CB8BB" w:rsidR="006238FD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EB5596" w:rsidRPr="00306A1F">
        <w:rPr>
          <w:rFonts w:ascii="Book Antiqua" w:eastAsia="Times New Roman" w:hAnsi="Book Antiqua" w:cs="Times New Roman"/>
          <w:i/>
          <w:iCs/>
          <w:sz w:val="26"/>
          <w:szCs w:val="26"/>
        </w:rPr>
        <w:t>For He has established the world so that it shall never be moved.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 w:rsidR="002C5B2A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9</w:t>
      </w:r>
      <w:r w:rsidR="00EB5596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2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:</w:t>
      </w:r>
      <w:r w:rsidR="00EB5596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2</w:t>
      </w:r>
      <w:r w:rsidR="006238FD"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7332ED57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C82955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30E645C5" w14:textId="729BFEB5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EB5596">
        <w:rPr>
          <w:rFonts w:ascii="Book Antiqua" w:eastAsia="Times New Roman" w:hAnsi="Book Antiqua" w:cs="Times New Roman"/>
          <w:sz w:val="26"/>
          <w:szCs w:val="26"/>
        </w:rPr>
        <w:t>(39) John 11:1-45</w:t>
      </w:r>
    </w:p>
    <w:p w14:paraId="1D6C6767" w14:textId="47155AA8" w:rsidR="006238FD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568BC92" w14:textId="1682925D" w:rsidR="00EB5596" w:rsidRPr="00306A1F" w:rsidRDefault="00EB5596" w:rsidP="00EB5596">
      <w:pPr>
        <w:spacing w:line="240" w:lineRule="auto"/>
        <w:rPr>
          <w:rFonts w:ascii="Book Antiqua" w:eastAsia="Times New Roman" w:hAnsi="Book Antiqua" w:cs="Times New Roman"/>
          <w:b/>
          <w:i/>
          <w:sz w:val="26"/>
          <w:szCs w:val="26"/>
        </w:rPr>
      </w:pPr>
      <w:r w:rsidRPr="00306A1F">
        <w:rPr>
          <w:rFonts w:ascii="Book Antiqua" w:eastAsia="Times New Roman" w:hAnsi="Book Antiqua" w:cs="Times New Roman"/>
          <w:b/>
          <w:i/>
          <w:sz w:val="26"/>
          <w:szCs w:val="26"/>
        </w:rPr>
        <w:t>(Instead of “It is truly meet…,” we sing:)</w:t>
      </w:r>
    </w:p>
    <w:p w14:paraId="2E171BA2" w14:textId="77777777" w:rsidR="00EB5596" w:rsidRPr="00306A1F" w:rsidRDefault="00EB5596" w:rsidP="00EB559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78BF396" w14:textId="77777777" w:rsidR="00EB5596" w:rsidRPr="00306A1F" w:rsidRDefault="00EB5596" w:rsidP="00EB559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>Come, all people, let us honor the pure Theotokos!</w:t>
      </w:r>
    </w:p>
    <w:p w14:paraId="5F0CA43F" w14:textId="77777777" w:rsidR="00EB5596" w:rsidRPr="00306A1F" w:rsidRDefault="00EB5596" w:rsidP="00EB559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>She conceived the divine Fire within her womb, yet was not consumed.</w:t>
      </w:r>
    </w:p>
    <w:p w14:paraId="1943B44D" w14:textId="6E028601" w:rsidR="00EB5596" w:rsidRDefault="00EB5596" w:rsidP="00EB559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06A1F">
        <w:rPr>
          <w:rFonts w:ascii="Book Antiqua" w:eastAsia="Times New Roman" w:hAnsi="Book Antiqua" w:cs="Times New Roman"/>
          <w:sz w:val="26"/>
          <w:szCs w:val="26"/>
        </w:rPr>
        <w:t>Let us magnify her in song!</w:t>
      </w:r>
    </w:p>
    <w:p w14:paraId="71DBC0DB" w14:textId="77777777" w:rsidR="00EB5596" w:rsidRPr="002B4F60" w:rsidRDefault="00EB5596" w:rsidP="00EB5596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2C7AF03" w14:textId="72C4E655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Communion Hymn</w:t>
      </w:r>
    </w:p>
    <w:p w14:paraId="2191E2B4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DC39785" w14:textId="52302B5D" w:rsidR="00EB5596" w:rsidRDefault="00D50906" w:rsidP="00EB559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40AB4">
        <w:rPr>
          <w:rFonts w:ascii="Book Antiqua" w:eastAsia="Times New Roman" w:hAnsi="Book Antiqua" w:cs="Times New Roman"/>
          <w:sz w:val="26"/>
          <w:szCs w:val="26"/>
        </w:rPr>
        <w:t>Out of the mouths of babes and infants, You have fashioned perfect praise.</w:t>
      </w:r>
      <w:r w:rsidR="00EB5596">
        <w:rPr>
          <w:rFonts w:ascii="Book Antiqua" w:eastAsia="Times New Roman" w:hAnsi="Book Antiqua" w:cs="Times New Roman"/>
          <w:sz w:val="26"/>
          <w:szCs w:val="26"/>
        </w:rPr>
        <w:t xml:space="preserve"> </w:t>
      </w:r>
    </w:p>
    <w:p w14:paraId="18FC57ED" w14:textId="4F438EA1" w:rsidR="00EB5596" w:rsidRPr="00EB5596" w:rsidRDefault="00EB5596" w:rsidP="00EB5596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EB5596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8:2a)</w:t>
      </w:r>
    </w:p>
    <w:p w14:paraId="282A22E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77777777" w:rsidR="0036477A" w:rsidRPr="002B4F60" w:rsidRDefault="0036477A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77777777" w:rsidR="006238FD" w:rsidRPr="002B4F60" w:rsidRDefault="006238FD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7FC291B9" w14:textId="77777777" w:rsidR="0047174B" w:rsidRPr="00B5180B" w:rsidRDefault="0047174B" w:rsidP="0047174B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</w:p>
    <w:p w14:paraId="7ABEB05E" w14:textId="4234D455" w:rsidR="00ED7E4E" w:rsidRPr="002B4F60" w:rsidRDefault="00ED7E4E" w:rsidP="0047174B">
      <w:pPr>
        <w:spacing w:line="240" w:lineRule="auto"/>
        <w:rPr>
          <w:rFonts w:ascii="Book Antiqua" w:hAnsi="Book Antiqua"/>
          <w:sz w:val="20"/>
          <w:szCs w:val="20"/>
        </w:rPr>
      </w:pPr>
    </w:p>
    <w:sectPr w:rsidR="00ED7E4E" w:rsidRPr="002B4F60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47E4C" w14:textId="77777777" w:rsidR="000B02D8" w:rsidRDefault="000B02D8" w:rsidP="00601788">
      <w:pPr>
        <w:spacing w:line="240" w:lineRule="auto"/>
      </w:pPr>
      <w:r>
        <w:separator/>
      </w:r>
    </w:p>
  </w:endnote>
  <w:endnote w:type="continuationSeparator" w:id="0">
    <w:p w14:paraId="799B033A" w14:textId="77777777" w:rsidR="000B02D8" w:rsidRDefault="000B02D8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CBECB" w14:textId="77777777" w:rsidR="000B02D8" w:rsidRDefault="000B02D8" w:rsidP="00601788">
      <w:pPr>
        <w:spacing w:line="240" w:lineRule="auto"/>
      </w:pPr>
      <w:r>
        <w:separator/>
      </w:r>
    </w:p>
  </w:footnote>
  <w:footnote w:type="continuationSeparator" w:id="0">
    <w:p w14:paraId="61A9CEB6" w14:textId="77777777" w:rsidR="000B02D8" w:rsidRDefault="000B02D8" w:rsidP="00601788">
      <w:pPr>
        <w:spacing w:line="240" w:lineRule="auto"/>
      </w:pPr>
      <w:r>
        <w:continuationSeparator/>
      </w:r>
    </w:p>
  </w:footnote>
  <w:footnote w:id="1">
    <w:p w14:paraId="1CFCAB51" w14:textId="5C367D6B" w:rsidR="00954350" w:rsidRDefault="00954350" w:rsidP="00A83A8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83A8B">
        <w:t xml:space="preserve">The stichera for Lazarus Saturday from the Department of Liturgical Music and Translations can be downloaded at </w:t>
      </w:r>
      <w:hyperlink r:id="rId1" w:history="1">
        <w:r w:rsidRPr="00A83A8B">
          <w:rPr>
            <w:rStyle w:val="Hyperlink"/>
          </w:rPr>
          <w:t>www.oca.org</w:t>
        </w:r>
      </w:hyperlink>
      <w:r w:rsidRPr="00A83A8B">
        <w:t>.</w:t>
      </w:r>
      <w:r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544BF"/>
    <w:rsid w:val="000B02D8"/>
    <w:rsid w:val="000E466B"/>
    <w:rsid w:val="000F6B85"/>
    <w:rsid w:val="00117091"/>
    <w:rsid w:val="0013316A"/>
    <w:rsid w:val="0017434B"/>
    <w:rsid w:val="001845B4"/>
    <w:rsid w:val="001A3B78"/>
    <w:rsid w:val="001A447C"/>
    <w:rsid w:val="001C2E78"/>
    <w:rsid w:val="001E1A07"/>
    <w:rsid w:val="002676CB"/>
    <w:rsid w:val="002B4F60"/>
    <w:rsid w:val="002C5B2A"/>
    <w:rsid w:val="002F6B2D"/>
    <w:rsid w:val="00304015"/>
    <w:rsid w:val="00305CD5"/>
    <w:rsid w:val="0036477A"/>
    <w:rsid w:val="003D0EEA"/>
    <w:rsid w:val="003F6042"/>
    <w:rsid w:val="00414426"/>
    <w:rsid w:val="004375D8"/>
    <w:rsid w:val="00445D41"/>
    <w:rsid w:val="0047174B"/>
    <w:rsid w:val="004B0F5F"/>
    <w:rsid w:val="004F76F8"/>
    <w:rsid w:val="00523328"/>
    <w:rsid w:val="005922B5"/>
    <w:rsid w:val="00601788"/>
    <w:rsid w:val="006103FF"/>
    <w:rsid w:val="00620821"/>
    <w:rsid w:val="006238FD"/>
    <w:rsid w:val="00685F14"/>
    <w:rsid w:val="00717C9C"/>
    <w:rsid w:val="007A4849"/>
    <w:rsid w:val="007F2B71"/>
    <w:rsid w:val="00855254"/>
    <w:rsid w:val="00892C8C"/>
    <w:rsid w:val="008B2864"/>
    <w:rsid w:val="008D6EE3"/>
    <w:rsid w:val="009310EB"/>
    <w:rsid w:val="00954350"/>
    <w:rsid w:val="0097716F"/>
    <w:rsid w:val="009816F9"/>
    <w:rsid w:val="009C3FF6"/>
    <w:rsid w:val="009F7CAE"/>
    <w:rsid w:val="009F7CED"/>
    <w:rsid w:val="00A17D1F"/>
    <w:rsid w:val="00A30412"/>
    <w:rsid w:val="00A45115"/>
    <w:rsid w:val="00A6027E"/>
    <w:rsid w:val="00A83A8B"/>
    <w:rsid w:val="00AA3BCC"/>
    <w:rsid w:val="00AD23E6"/>
    <w:rsid w:val="00B04CB7"/>
    <w:rsid w:val="00B647D7"/>
    <w:rsid w:val="00B73D2F"/>
    <w:rsid w:val="00BB4EA3"/>
    <w:rsid w:val="00BD71D9"/>
    <w:rsid w:val="00BE67C7"/>
    <w:rsid w:val="00C57FE2"/>
    <w:rsid w:val="00C613B4"/>
    <w:rsid w:val="00C92F4B"/>
    <w:rsid w:val="00CC0BC1"/>
    <w:rsid w:val="00D50906"/>
    <w:rsid w:val="00DA0B7A"/>
    <w:rsid w:val="00DB0850"/>
    <w:rsid w:val="00DC52E7"/>
    <w:rsid w:val="00E0490F"/>
    <w:rsid w:val="00E27082"/>
    <w:rsid w:val="00E36BAF"/>
    <w:rsid w:val="00E4637A"/>
    <w:rsid w:val="00EA0FBA"/>
    <w:rsid w:val="00EB5596"/>
    <w:rsid w:val="00EC0AB6"/>
    <w:rsid w:val="00ED49D1"/>
    <w:rsid w:val="00ED7E4E"/>
    <w:rsid w:val="00F072CD"/>
    <w:rsid w:val="00F8556A"/>
    <w:rsid w:val="00FB2F73"/>
    <w:rsid w:val="00FD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Fr Phillip Ritchey</cp:lastModifiedBy>
  <cp:revision>9</cp:revision>
  <dcterms:created xsi:type="dcterms:W3CDTF">2021-03-12T23:46:00Z</dcterms:created>
  <dcterms:modified xsi:type="dcterms:W3CDTF">2025-03-06T02:14:00Z</dcterms:modified>
</cp:coreProperties>
</file>